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703546" w:rsidP="79D4D70F" w:rsidRDefault="00703546" w14:paraId="672A6659" wp14:textId="71F0C590">
      <w:pPr>
        <w:pStyle w:val="Normal"/>
        <w:ind w:left="720"/>
        <w:rPr>
          <w:b w:val="1"/>
          <w:bCs w:val="1"/>
          <w:color w:val="0B93A5"/>
          <w:sz w:val="32"/>
          <w:szCs w:val="32"/>
        </w:rPr>
      </w:pPr>
      <w:r w:rsidR="65378E24">
        <w:drawing>
          <wp:inline xmlns:wp14="http://schemas.microsoft.com/office/word/2010/wordprocessingDrawing" wp14:editId="3203267D" wp14:anchorId="033D8392">
            <wp:extent cx="1235308" cy="1191558"/>
            <wp:effectExtent l="0" t="0" r="0" b="0"/>
            <wp:docPr id="8380718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8c5211194b4a4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5308" cy="119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151">
        <w:drawing>
          <wp:inline xmlns:wp14="http://schemas.microsoft.com/office/word/2010/wordprocessingDrawing" wp14:editId="14912237" wp14:anchorId="6DAC6A7A">
            <wp:extent cx="2897738" cy="945674"/>
            <wp:effectExtent l="0" t="0" r="1270" b="0"/>
            <wp:docPr id="6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1d82ac759bc2478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97738" cy="94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410B4" w:rsidR="00CF0AF3" w:rsidP="00694379" w:rsidRDefault="00694379" w14:paraId="03F794DC" wp14:textId="77777777">
      <w:pPr>
        <w:jc w:val="center"/>
        <w:rPr>
          <w:b/>
          <w:bCs/>
          <w:color w:val="0B93A5"/>
          <w:sz w:val="32"/>
          <w:szCs w:val="32"/>
        </w:rPr>
      </w:pPr>
      <w:r w:rsidRPr="00F410B4">
        <w:rPr>
          <w:b/>
          <w:bCs/>
          <w:color w:val="0B93A5"/>
          <w:sz w:val="32"/>
          <w:szCs w:val="32"/>
        </w:rPr>
        <w:t xml:space="preserve">External Application Form for Funding </w:t>
      </w:r>
      <w:r w:rsidR="00703546">
        <w:rPr>
          <w:b/>
          <w:bCs/>
          <w:color w:val="0B93A5"/>
          <w:sz w:val="32"/>
          <w:szCs w:val="32"/>
        </w:rPr>
        <w:t xml:space="preserve"> </w:t>
      </w:r>
    </w:p>
    <w:p xmlns:wp14="http://schemas.microsoft.com/office/word/2010/wordml" w:rsidRPr="00703546" w:rsidR="0039048D" w:rsidP="0039048D" w:rsidRDefault="0039048D" w14:paraId="2EBCF917" wp14:textId="4983B030">
      <w:pPr>
        <w:jc w:val="center"/>
        <w:rPr>
          <w:rFonts w:ascii="Arial" w:hAnsi="Arial" w:cs="Arial"/>
          <w:b w:val="1"/>
          <w:bCs w:val="1"/>
          <w:color w:val="000000" w:themeColor="text1"/>
        </w:rPr>
      </w:pPr>
      <w:r w:rsidRPr="77B4F2D5" w:rsidR="0039048D">
        <w:rPr>
          <w:rFonts w:ascii="Arial" w:hAnsi="Arial" w:cs="Arial"/>
          <w:b w:val="1"/>
          <w:bCs w:val="1"/>
        </w:rPr>
        <w:t>Note: Projects to be completed by 202</w:t>
      </w:r>
      <w:r w:rsidRPr="77B4F2D5" w:rsidR="16DD39BA">
        <w:rPr>
          <w:rFonts w:ascii="Arial" w:hAnsi="Arial" w:cs="Arial"/>
          <w:b w:val="1"/>
          <w:bCs w:val="1"/>
        </w:rPr>
        <w:t>3</w:t>
      </w:r>
      <w:r w:rsidRPr="77B4F2D5" w:rsidR="0039048D">
        <w:rPr>
          <w:rFonts w:ascii="Arial" w:hAnsi="Arial" w:cs="Arial"/>
          <w:b w:val="1"/>
          <w:bCs w:val="1"/>
        </w:rPr>
        <w:t xml:space="preserve"> </w:t>
      </w:r>
      <w:r w:rsidRPr="77B4F2D5" w:rsidR="0039048D">
        <w:rPr>
          <w:rFonts w:ascii="Arial" w:hAnsi="Arial" w:cs="Arial"/>
          <w:b w:val="1"/>
          <w:bCs w:val="1"/>
        </w:rPr>
        <w:t>year-end</w:t>
      </w:r>
      <w:r w:rsidRPr="77B4F2D5" w:rsidR="0039048D">
        <w:rPr>
          <w:rFonts w:ascii="Arial" w:hAnsi="Arial" w:cs="Arial"/>
          <w:b w:val="1"/>
          <w:bCs w:val="1"/>
        </w:rPr>
        <w:t>.</w:t>
      </w:r>
      <w:r w:rsidRPr="77B4F2D5" w:rsidR="00703546">
        <w:rPr>
          <w:rFonts w:ascii="Arial" w:hAnsi="Arial" w:cs="Arial"/>
          <w:b w:val="1"/>
          <w:bCs w:val="1"/>
        </w:rPr>
        <w:t xml:space="preserve"> </w:t>
      </w:r>
      <w:r w:rsidRPr="77B4F2D5" w:rsidR="0039048D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Funding applications must be </w:t>
      </w:r>
      <w:r w:rsidRPr="77B4F2D5" w:rsidR="0039048D">
        <w:rPr>
          <w:rFonts w:ascii="Arial" w:hAnsi="Arial" w:cs="Arial"/>
          <w:b w:val="1"/>
          <w:bCs w:val="1"/>
          <w:color w:val="000000" w:themeColor="text1" w:themeTint="FF" w:themeShade="FF"/>
        </w:rPr>
        <w:t>submitted</w:t>
      </w:r>
      <w:r w:rsidRPr="77B4F2D5" w:rsidR="0039048D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through your local ETB.</w:t>
      </w:r>
    </w:p>
    <w:p xmlns:wp14="http://schemas.microsoft.com/office/word/2010/wordml" w:rsidRPr="00F410B4" w:rsidR="00694379" w:rsidP="00694379" w:rsidRDefault="00694379" w14:paraId="69212C83" wp14:textId="77777777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 w:rsidRPr="00F410B4">
        <w:rPr>
          <w:rFonts w:ascii="Arial" w:hAnsi="Arial" w:cs="Arial"/>
          <w:b/>
          <w:color w:val="009999"/>
          <w:sz w:val="20"/>
          <w:szCs w:val="20"/>
        </w:rPr>
        <w:t>Section 1. Community Group/Project Information</w:t>
      </w:r>
    </w:p>
    <w:p xmlns:wp14="http://schemas.microsoft.com/office/word/2010/wordml" w:rsidR="00694379" w:rsidP="00694379" w:rsidRDefault="00694379" w14:paraId="1B755C81" wp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1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>to be completed by all applicants</w:t>
      </w:r>
    </w:p>
    <w:p xmlns:wp14="http://schemas.microsoft.com/office/word/2010/wordml" w:rsidRPr="00EB31FE" w:rsidR="00694379" w:rsidP="00694379" w:rsidRDefault="00694379" w14:paraId="1B3F9385" wp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2 </w:t>
      </w:r>
      <w:r w:rsidR="00D2216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 if applicable, where the ETB does not have the up-to-date details relating to Tax Clearance and Bank Account.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832"/>
        <w:gridCol w:w="14"/>
        <w:gridCol w:w="265"/>
        <w:gridCol w:w="663"/>
        <w:gridCol w:w="29"/>
        <w:gridCol w:w="6"/>
        <w:gridCol w:w="1116"/>
        <w:gridCol w:w="47"/>
        <w:gridCol w:w="372"/>
        <w:gridCol w:w="697"/>
        <w:gridCol w:w="349"/>
        <w:gridCol w:w="283"/>
        <w:gridCol w:w="425"/>
        <w:gridCol w:w="897"/>
        <w:gridCol w:w="804"/>
        <w:gridCol w:w="413"/>
        <w:gridCol w:w="438"/>
        <w:gridCol w:w="992"/>
        <w:gridCol w:w="709"/>
        <w:gridCol w:w="133"/>
      </w:tblGrid>
      <w:tr xmlns:wp14="http://schemas.microsoft.com/office/word/2010/wordml" w:rsidR="00694379" w:rsidTr="00850A79" w14:paraId="5680D948" wp14:textId="77777777">
        <w:trPr>
          <w:gridAfter w:val="1"/>
          <w:wAfter w:w="133" w:type="dxa"/>
        </w:trPr>
        <w:tc>
          <w:tcPr>
            <w:tcW w:w="9351" w:type="dxa"/>
            <w:gridSpan w:val="1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9999"/>
          </w:tcPr>
          <w:p w:rsidRPr="00694379" w:rsidR="00694379" w:rsidRDefault="00694379" w14:paraId="08471038" wp14:textId="77777777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xmlns:wp14="http://schemas.microsoft.com/office/word/2010/wordml" w:rsidR="00694379" w:rsidTr="00850A79" w14:paraId="0275FF99" wp14:textId="77777777">
        <w:trPr>
          <w:gridAfter w:val="1"/>
          <w:wAfter w:w="133" w:type="dxa"/>
        </w:trPr>
        <w:tc>
          <w:tcPr>
            <w:tcW w:w="2972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694379" w:rsidRDefault="00694379" w14:paraId="053E22A8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379" w:type="dxa"/>
            <w:gridSpan w:val="11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9048D" w:rsidR="00694379" w:rsidP="0039048D" w:rsidRDefault="00694379" w14:paraId="0A37501D" wp14:textId="777777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694379" w:rsidTr="00850A79" w14:paraId="5B13DEB5" wp14:textId="77777777">
        <w:trPr>
          <w:gridAfter w:val="1"/>
          <w:wAfter w:w="133" w:type="dxa"/>
        </w:trPr>
        <w:tc>
          <w:tcPr>
            <w:tcW w:w="2972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694379" w:rsidRDefault="00694379" w14:paraId="630F3CAB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9" w:type="dxa"/>
            <w:gridSpan w:val="11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9048D" w:rsidR="00694379" w:rsidP="0039048D" w:rsidRDefault="00694379" w14:paraId="5DAB6C7B" wp14:textId="777777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694379" w:rsidTr="00850A79" w14:paraId="24E26DA8" wp14:textId="77777777">
        <w:trPr>
          <w:gridAfter w:val="1"/>
          <w:wAfter w:w="133" w:type="dxa"/>
        </w:trPr>
        <w:tc>
          <w:tcPr>
            <w:tcW w:w="9351" w:type="dxa"/>
            <w:gridSpan w:val="1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6A6A6" w:themeFill="background1" w:themeFillShade="A6"/>
          </w:tcPr>
          <w:p w:rsidRPr="0039048D" w:rsidR="00694379" w:rsidRDefault="0039048D" w14:paraId="05B321F9" wp14:textId="77777777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xmlns:wp14="http://schemas.microsoft.com/office/word/2010/wordml" w:rsidR="0039048D" w:rsidTr="00850A79" w14:paraId="1BE6720F" wp14:textId="77777777">
        <w:trPr>
          <w:gridAfter w:val="1"/>
          <w:wAfter w:w="133" w:type="dxa"/>
        </w:trPr>
        <w:tc>
          <w:tcPr>
            <w:tcW w:w="1803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39048D" w:rsidRDefault="0039048D" w14:paraId="488090A8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870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9048D" w:rsidR="0039048D" w:rsidRDefault="0039048D" w14:paraId="02EB378F" wp14:textId="77777777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39048D" w:rsidRDefault="0039048D" w14:paraId="1FB4195C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13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9048D" w:rsidR="0039048D" w:rsidRDefault="0039048D" w14:paraId="6A05A80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39048D" w:rsidTr="00850A79" w14:paraId="410A9C3D" wp14:textId="77777777">
        <w:trPr>
          <w:gridAfter w:val="1"/>
          <w:wAfter w:w="133" w:type="dxa"/>
        </w:trPr>
        <w:tc>
          <w:tcPr>
            <w:tcW w:w="2972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39048D" w:rsidRDefault="0039048D" w14:paraId="65E2F9E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379" w:type="dxa"/>
            <w:gridSpan w:val="11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9048D" w:rsidR="0039048D" w:rsidP="00F247C8" w:rsidRDefault="0039048D" w14:paraId="5A39BBE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39048D" w:rsidTr="00850A79" w14:paraId="7B2F6ACB" wp14:textId="77777777">
        <w:trPr>
          <w:gridAfter w:val="1"/>
          <w:wAfter w:w="133" w:type="dxa"/>
        </w:trPr>
        <w:tc>
          <w:tcPr>
            <w:tcW w:w="84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39048D" w:rsidRDefault="0039048D" w14:paraId="5B28C24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11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9048D" w:rsidR="0039048D" w:rsidP="00C72C37" w:rsidRDefault="0039048D" w14:paraId="41C8F396" wp14:textId="777777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39048D" w:rsidRDefault="0039048D" w14:paraId="7E535C6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55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9048D" w:rsidR="0039048D" w:rsidRDefault="0039048D" w14:paraId="72A3D3EC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39048D" w:rsidTr="00850A79" w14:paraId="6CC25542" wp14:textId="77777777">
        <w:trPr>
          <w:gridAfter w:val="1"/>
          <w:wAfter w:w="133" w:type="dxa"/>
        </w:trPr>
        <w:tc>
          <w:tcPr>
            <w:tcW w:w="9351" w:type="dxa"/>
            <w:gridSpan w:val="1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6A6A6" w:themeFill="background1" w:themeFillShade="A6"/>
          </w:tcPr>
          <w:p w:rsidRPr="0039048D" w:rsidR="0039048D" w:rsidRDefault="0039048D" w14:paraId="50AD78BA" wp14:textId="77777777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xmlns:wp14="http://schemas.microsoft.com/office/word/2010/wordml" w:rsidR="0039048D" w:rsidTr="00850A79" w14:paraId="6CAE4B86" wp14:textId="77777777">
        <w:trPr>
          <w:gridAfter w:val="1"/>
          <w:wAfter w:w="133" w:type="dxa"/>
        </w:trPr>
        <w:tc>
          <w:tcPr>
            <w:tcW w:w="7650" w:type="dxa"/>
            <w:gridSpan w:val="1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39048D" w:rsidRDefault="0039048D" w14:paraId="7895AD7C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you received </w:t>
            </w:r>
            <w:r w:rsidR="00A54151">
              <w:rPr>
                <w:b/>
                <w:bCs/>
              </w:rPr>
              <w:t>REACH/</w:t>
            </w:r>
            <w:r>
              <w:rPr>
                <w:b/>
                <w:bCs/>
              </w:rPr>
              <w:t>Mitigating against Educational Disadvantage funding from another source?</w:t>
            </w:r>
          </w:p>
        </w:tc>
        <w:tc>
          <w:tcPr>
            <w:tcW w:w="99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39048D" w:rsidRDefault="0039048D" w14:paraId="2FE437C0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9048D" w:rsidR="0039048D" w:rsidRDefault="0039048D" w14:paraId="0D0B940D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C72C37" w:rsidTr="00850A79" w14:paraId="7B83868F" wp14:textId="77777777">
        <w:trPr>
          <w:gridAfter w:val="1"/>
          <w:wAfter w:w="133" w:type="dxa"/>
        </w:trPr>
        <w:tc>
          <w:tcPr>
            <w:tcW w:w="9351" w:type="dxa"/>
            <w:gridSpan w:val="1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C72C37" w:rsidRDefault="00C72C37" w14:paraId="5E49C3EF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xmlns:wp14="http://schemas.microsoft.com/office/word/2010/wordml" w:rsidR="00C72C37" w:rsidTr="00850A79" w14:paraId="70BAEDAF" wp14:textId="77777777">
        <w:trPr>
          <w:gridAfter w:val="1"/>
          <w:wAfter w:w="133" w:type="dxa"/>
        </w:trPr>
        <w:tc>
          <w:tcPr>
            <w:tcW w:w="4390" w:type="dxa"/>
            <w:gridSpan w:val="11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C72C37" w:rsidR="00C72C37" w:rsidRDefault="00C72C37" w14:paraId="34A6ED5C" wp14:textId="77777777">
            <w:r w:rsidRPr="00C72C37">
              <w:t>Source(s) of this funding</w:t>
            </w:r>
          </w:p>
        </w:tc>
        <w:tc>
          <w:tcPr>
            <w:tcW w:w="4961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C72C37" w:rsidP="00C72C37" w:rsidRDefault="00C72C37" w14:paraId="7F7FF517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xmlns:wp14="http://schemas.microsoft.com/office/word/2010/wordml" w:rsidR="00C72C37" w:rsidTr="00850A79" w14:paraId="0E27B00A" wp14:textId="77777777">
        <w:trPr>
          <w:gridAfter w:val="1"/>
          <w:wAfter w:w="133" w:type="dxa"/>
        </w:trPr>
        <w:tc>
          <w:tcPr>
            <w:tcW w:w="4390" w:type="dxa"/>
            <w:gridSpan w:val="11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C72C37" w:rsidRDefault="00C72C37" w14:paraId="60061E4C" wp14:textId="77777777"/>
          <w:p w:rsidR="00C72C37" w:rsidRDefault="00C72C37" w14:paraId="44EAFD9C" wp14:textId="77777777"/>
          <w:p w:rsidRPr="00C72C37" w:rsidR="00C72C37" w:rsidRDefault="00C72C37" w14:paraId="4B94D5A5" wp14:textId="77777777"/>
        </w:tc>
        <w:tc>
          <w:tcPr>
            <w:tcW w:w="4961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C72C37" w:rsidP="00C72C37" w:rsidRDefault="00C72C37" w14:paraId="3DEEC669" wp14:textId="77777777">
            <w:pPr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C72C37" w:rsidTr="00FB2B99" w14:paraId="25BAD3B6" wp14:textId="77777777">
        <w:tblPrEx>
          <w:jc w:val="center"/>
        </w:tblPrEx>
        <w:trPr>
          <w:trHeight w:val="440"/>
          <w:jc w:val="center"/>
        </w:trPr>
        <w:tc>
          <w:tcPr>
            <w:tcW w:w="9484" w:type="dxa"/>
            <w:gridSpan w:val="20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1F998A"/>
          </w:tcPr>
          <w:p w:rsidRPr="00850A79" w:rsidR="00C72C37" w:rsidP="00D22165" w:rsidRDefault="00C72C37" w14:paraId="1C59ED46" wp14:textId="77777777">
            <w:pPr>
              <w:spacing w:line="360" w:lineRule="auto"/>
              <w:rPr>
                <w:b/>
                <w:bCs/>
                <w:color w:val="FFFFFF" w:themeColor="background1"/>
              </w:rPr>
            </w:pPr>
            <w:bookmarkStart w:name="_Hlk82504434" w:id="0"/>
            <w:r w:rsidRPr="00850A79">
              <w:rPr>
                <w:b/>
                <w:bCs/>
                <w:color w:val="FFFFFF" w:themeColor="background1"/>
              </w:rPr>
              <w:t xml:space="preserve">Section 1 – Part </w:t>
            </w:r>
            <w:r w:rsidRPr="00850A79" w:rsidR="002A744C">
              <w:rPr>
                <w:b/>
                <w:bCs/>
                <w:color w:val="FFFFFF" w:themeColor="background1"/>
              </w:rPr>
              <w:t>2</w:t>
            </w:r>
            <w:r w:rsidRPr="00850A79">
              <w:rPr>
                <w:b/>
                <w:bCs/>
                <w:color w:val="FFFFFF" w:themeColor="background1"/>
              </w:rPr>
              <w:t xml:space="preserve"> – </w:t>
            </w:r>
            <w:r w:rsidRPr="00850A79" w:rsidR="002A744C">
              <w:rPr>
                <w:b/>
                <w:bCs/>
                <w:color w:val="FFFFFF" w:themeColor="background1"/>
              </w:rPr>
              <w:t>Complete if applicable</w:t>
            </w:r>
          </w:p>
        </w:tc>
      </w:tr>
      <w:tr xmlns:wp14="http://schemas.microsoft.com/office/word/2010/wordml" w:rsidR="002A744C" w:rsidTr="00850A79" w14:paraId="3A8F89B8" wp14:textId="77777777">
        <w:tblPrEx>
          <w:jc w:val="center"/>
        </w:tblPrEx>
        <w:trPr>
          <w:trHeight w:val="244"/>
          <w:jc w:val="center"/>
        </w:trPr>
        <w:tc>
          <w:tcPr>
            <w:tcW w:w="9484" w:type="dxa"/>
            <w:gridSpan w:val="20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850A79" w:rsidR="002A744C" w:rsidP="002A744C" w:rsidRDefault="002A744C" w14:paraId="49F1C224" wp14:textId="77777777">
            <w:pPr>
              <w:rPr>
                <w:sz w:val="20"/>
                <w:szCs w:val="20"/>
              </w:rPr>
            </w:pPr>
            <w:r w:rsidRPr="00850A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xmlns:wp14="http://schemas.microsoft.com/office/word/2010/wordml" w:rsidR="00C72C37" w:rsidTr="00850A79" w14:paraId="0932DA8E" wp14:textId="77777777">
        <w:tblPrEx>
          <w:jc w:val="center"/>
        </w:tblPrEx>
        <w:trPr>
          <w:trHeight w:val="391"/>
          <w:jc w:val="center"/>
        </w:trPr>
        <w:tc>
          <w:tcPr>
            <w:tcW w:w="292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C72C37" w:rsidP="00633C64" w:rsidRDefault="002A744C" w14:paraId="449A96C6" wp14:textId="77777777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Tax registration number</w:t>
            </w:r>
            <w:r w:rsidRPr="00850A79" w:rsidR="00C72C37">
              <w:rPr>
                <w:b/>
                <w:bCs/>
              </w:rPr>
              <w:t>:</w:t>
            </w:r>
          </w:p>
        </w:tc>
        <w:tc>
          <w:tcPr>
            <w:tcW w:w="6559" w:type="dxa"/>
            <w:gridSpan w:val="1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C72C37" w:rsidP="00633C64" w:rsidRDefault="00C72C37" w14:paraId="3656B9AB" wp14:textId="777777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C72C37" w:rsidTr="00850A79" w14:paraId="47E45361" wp14:textId="77777777">
        <w:tblPrEx>
          <w:jc w:val="center"/>
        </w:tblPrEx>
        <w:trPr>
          <w:trHeight w:val="391"/>
          <w:jc w:val="center"/>
        </w:trPr>
        <w:tc>
          <w:tcPr>
            <w:tcW w:w="3344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C72C37" w:rsidP="00633C64" w:rsidRDefault="002A744C" w14:paraId="1A142AF5" wp14:textId="77777777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Tax clearance certificate number</w:t>
            </w:r>
            <w:r w:rsidRPr="00850A79" w:rsidR="00C72C37">
              <w:rPr>
                <w:b/>
                <w:bCs/>
              </w:rPr>
              <w:t>:</w:t>
            </w:r>
          </w:p>
        </w:tc>
        <w:tc>
          <w:tcPr>
            <w:tcW w:w="6140" w:type="dxa"/>
            <w:gridSpan w:val="11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C72C37" w:rsidP="00633C64" w:rsidRDefault="00C72C37" w14:paraId="45FB0818" wp14:textId="777777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2A744C" w:rsidTr="00850A79" w14:paraId="45525FB7" wp14:textId="77777777">
        <w:tblPrEx>
          <w:jc w:val="center"/>
        </w:tblPrEx>
        <w:trPr>
          <w:trHeight w:val="391"/>
          <w:jc w:val="center"/>
        </w:trPr>
        <w:tc>
          <w:tcPr>
            <w:tcW w:w="3344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2A744C" w:rsidP="00633C64" w:rsidRDefault="002A744C" w14:paraId="45FA1CBA" wp14:textId="77777777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CHY number (if applicable)</w:t>
            </w:r>
          </w:p>
        </w:tc>
        <w:tc>
          <w:tcPr>
            <w:tcW w:w="6140" w:type="dxa"/>
            <w:gridSpan w:val="11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2A744C" w:rsidP="00633C64" w:rsidRDefault="002A744C" w14:paraId="049F31CB" wp14:textId="777777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C72C37" w:rsidTr="00850A79" w14:paraId="6A967135" wp14:textId="77777777">
        <w:tblPrEx>
          <w:jc w:val="center"/>
        </w:tblPrEx>
        <w:trPr>
          <w:trHeight w:val="277"/>
          <w:jc w:val="center"/>
        </w:trPr>
        <w:tc>
          <w:tcPr>
            <w:tcW w:w="9484" w:type="dxa"/>
            <w:gridSpan w:val="20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6A6A6" w:themeFill="background1" w:themeFillShade="A6"/>
          </w:tcPr>
          <w:p w:rsidRPr="00850A79" w:rsidR="00C72C37" w:rsidP="00633C64" w:rsidRDefault="002A744C" w14:paraId="458CDA9F" wp14:textId="77777777">
            <w:pPr>
              <w:rPr>
                <w:b/>
                <w:bCs/>
                <w:color w:val="FFFFFF" w:themeColor="background1"/>
              </w:rPr>
            </w:pPr>
            <w:r w:rsidRPr="00850A79">
              <w:rPr>
                <w:b/>
                <w:bCs/>
                <w:color w:val="FFFFFF" w:themeColor="background1"/>
              </w:rPr>
              <w:t>Bank</w:t>
            </w:r>
            <w:r w:rsidRPr="00850A79" w:rsidR="00C72C37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xmlns:wp14="http://schemas.microsoft.com/office/word/2010/wordml" w:rsidR="002A744C" w:rsidTr="00850A79" w14:paraId="116B0F56" wp14:textId="77777777">
        <w:tblPrEx>
          <w:jc w:val="center"/>
        </w:tblPrEx>
        <w:trPr>
          <w:trHeight w:val="293"/>
          <w:jc w:val="center"/>
        </w:trPr>
        <w:tc>
          <w:tcPr>
            <w:tcW w:w="1774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2A744C" w:rsidP="00633C64" w:rsidRDefault="002A744C" w14:paraId="68934395" wp14:textId="77777777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Name of bank</w:t>
            </w:r>
          </w:p>
        </w:tc>
        <w:tc>
          <w:tcPr>
            <w:tcW w:w="7710" w:type="dxa"/>
            <w:gridSpan w:val="1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2A744C" w:rsidP="00633C64" w:rsidRDefault="002A744C" w14:paraId="29D6B04F" wp14:textId="77777777">
            <w:pPr>
              <w:rPr>
                <w:sz w:val="20"/>
                <w:szCs w:val="20"/>
              </w:rPr>
            </w:pPr>
            <w:r w:rsidRPr="00850A79">
              <w:rPr>
                <w:b/>
                <w:bCs/>
              </w:rPr>
              <w:t xml:space="preserve"> </w:t>
            </w:r>
          </w:p>
        </w:tc>
      </w:tr>
      <w:tr xmlns:wp14="http://schemas.microsoft.com/office/word/2010/wordml" w:rsidR="00C72C37" w:rsidTr="00850A79" w14:paraId="7F765747" wp14:textId="77777777">
        <w:tblPrEx>
          <w:jc w:val="center"/>
        </w:tblPrEx>
        <w:trPr>
          <w:trHeight w:val="522"/>
          <w:jc w:val="center"/>
        </w:trPr>
        <w:tc>
          <w:tcPr>
            <w:tcW w:w="1809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C72C37" w:rsidP="00633C64" w:rsidRDefault="002A744C" w14:paraId="4A8ABE65" wp14:textId="77777777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Address of bank</w:t>
            </w:r>
          </w:p>
        </w:tc>
        <w:tc>
          <w:tcPr>
            <w:tcW w:w="7675" w:type="dxa"/>
            <w:gridSpan w:val="1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C72C37" w:rsidP="00633C64" w:rsidRDefault="00C72C37" w14:paraId="53128261" wp14:textId="77777777">
            <w:pPr>
              <w:rPr>
                <w:sz w:val="20"/>
                <w:szCs w:val="20"/>
              </w:rPr>
            </w:pPr>
          </w:p>
          <w:p w:rsidRPr="00850A79" w:rsidR="00C72C37" w:rsidP="00633C64" w:rsidRDefault="00C72C37" w14:paraId="62486C05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C72C37" w:rsidTr="00850A79" w14:paraId="3B4A76F3" wp14:textId="77777777">
        <w:tblPrEx>
          <w:jc w:val="center"/>
        </w:tblPrEx>
        <w:trPr>
          <w:trHeight w:val="391"/>
          <w:jc w:val="center"/>
        </w:trPr>
        <w:tc>
          <w:tcPr>
            <w:tcW w:w="1111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C72C37" w:rsidP="00633C64" w:rsidRDefault="002A744C" w14:paraId="7BA0776A" wp14:textId="77777777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Sort code</w:t>
            </w:r>
          </w:p>
        </w:tc>
        <w:tc>
          <w:tcPr>
            <w:tcW w:w="2930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C72C37" w:rsidP="00D22165" w:rsidRDefault="00C72C37" w14:paraId="4101652C" wp14:textId="777777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C72C37" w:rsidP="00633C64" w:rsidRDefault="002A744C" w14:paraId="1744259B" wp14:textId="77777777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Account</w:t>
            </w:r>
            <w:r w:rsidRPr="00850A79" w:rsidR="00C72C37">
              <w:rPr>
                <w:b/>
                <w:bCs/>
              </w:rPr>
              <w:t xml:space="preserve"> number</w:t>
            </w:r>
          </w:p>
        </w:tc>
        <w:tc>
          <w:tcPr>
            <w:tcW w:w="3489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C72C37" w:rsidP="00633C64" w:rsidRDefault="00C72C37" w14:paraId="4B99056E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2A744C" w:rsidTr="00850A79" w14:paraId="14EDDC24" wp14:textId="77777777">
        <w:tblPrEx>
          <w:jc w:val="center"/>
        </w:tblPrEx>
        <w:trPr>
          <w:trHeight w:val="391"/>
          <w:jc w:val="center"/>
        </w:trPr>
        <w:tc>
          <w:tcPr>
            <w:tcW w:w="8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2A744C" w:rsidP="00633C64" w:rsidRDefault="002A744C" w14:paraId="3A9D486A" wp14:textId="77777777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IBAN</w:t>
            </w:r>
          </w:p>
        </w:tc>
        <w:tc>
          <w:tcPr>
            <w:tcW w:w="8652" w:type="dxa"/>
            <w:gridSpan w:val="1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50A79" w:rsidR="002A744C" w:rsidP="00D22165" w:rsidRDefault="002A744C" w14:paraId="1299C43A" wp14:textId="77777777">
            <w:pPr>
              <w:spacing w:line="360" w:lineRule="auto"/>
              <w:rPr>
                <w:sz w:val="20"/>
                <w:szCs w:val="20"/>
              </w:rPr>
            </w:pPr>
          </w:p>
        </w:tc>
      </w:tr>
      <w:bookmarkEnd w:id="0"/>
    </w:tbl>
    <w:p xmlns:wp14="http://schemas.microsoft.com/office/word/2010/wordml" w:rsidR="00703546" w:rsidRDefault="00703546" w14:paraId="4DDBEF00" wp14:textId="77777777">
      <w:pPr>
        <w:rPr>
          <w:b/>
          <w:bCs/>
        </w:rPr>
      </w:pPr>
    </w:p>
    <w:p xmlns:wp14="http://schemas.microsoft.com/office/word/2010/wordml" w:rsidR="00FB2B99" w:rsidRDefault="00FB2B99" w14:paraId="3461D779" wp14:textId="77777777">
      <w:pPr>
        <w:rPr>
          <w:b/>
          <w:bCs/>
        </w:rPr>
      </w:pPr>
    </w:p>
    <w:tbl>
      <w:tblPr>
        <w:tblStyle w:val="TableGrid"/>
        <w:tblW w:w="8903" w:type="dxa"/>
        <w:tblLook w:val="04A0" w:firstRow="1" w:lastRow="0" w:firstColumn="1" w:lastColumn="0" w:noHBand="0" w:noVBand="1"/>
      </w:tblPr>
      <w:tblGrid>
        <w:gridCol w:w="4451"/>
        <w:gridCol w:w="4452"/>
      </w:tblGrid>
      <w:tr xmlns:wp14="http://schemas.microsoft.com/office/word/2010/wordml" w:rsidRPr="00FB2B99" w:rsidR="00FB2B99" w:rsidTr="77B4F2D5" w14:paraId="6BB32D0B" wp14:textId="77777777">
        <w:tc>
          <w:tcPr>
            <w:tcW w:w="8903" w:type="dxa"/>
            <w:gridSpan w:val="2"/>
            <w:shd w:val="clear" w:color="auto" w:fill="1F998A"/>
            <w:tcMar/>
          </w:tcPr>
          <w:p w:rsidRPr="00F410B4" w:rsidR="00FB2B99" w:rsidP="009A293D" w:rsidRDefault="00FB2B99" w14:paraId="4BEB2CE0" wp14:textId="77777777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Section 1 – Part 3 </w:t>
            </w:r>
          </w:p>
        </w:tc>
      </w:tr>
      <w:tr xmlns:wp14="http://schemas.microsoft.com/office/word/2010/wordml" w:rsidR="00FB2B99" w:rsidTr="77B4F2D5" w14:paraId="34796FF2" wp14:textId="77777777">
        <w:tc>
          <w:tcPr>
            <w:tcW w:w="4451" w:type="dxa"/>
            <w:tcMar/>
          </w:tcPr>
          <w:p w:rsidRPr="00FB2B99" w:rsidR="00FB2B99" w:rsidP="1C3989EF" w:rsidRDefault="00FB2B99" w14:paraId="3AFD895D" wp14:textId="4D98ABB9">
            <w:pPr>
              <w:rPr>
                <w:rFonts w:cs="Calibri" w:cstheme="minorAscii"/>
                <w:b w:val="1"/>
                <w:bCs w:val="1"/>
              </w:rPr>
            </w:pPr>
            <w:r w:rsidRPr="77B4F2D5" w:rsidR="00FB2B99">
              <w:rPr>
                <w:b w:val="1"/>
                <w:bCs w:val="1"/>
                <w:sz w:val="23"/>
                <w:szCs w:val="23"/>
              </w:rPr>
              <w:t>Does</w:t>
            </w:r>
            <w:r w:rsidRPr="77B4F2D5" w:rsidR="00FB2B99">
              <w:rPr>
                <w:b w:val="1"/>
                <w:bCs w:val="1"/>
                <w:sz w:val="23"/>
                <w:szCs w:val="23"/>
              </w:rPr>
              <w:t xml:space="preserve"> you</w:t>
            </w:r>
            <w:r w:rsidRPr="77B4F2D5" w:rsidR="748CD0BE">
              <w:rPr>
                <w:b w:val="1"/>
                <w:bCs w:val="1"/>
                <w:sz w:val="23"/>
                <w:szCs w:val="23"/>
              </w:rPr>
              <w:t>r</w:t>
            </w:r>
            <w:r w:rsidRPr="77B4F2D5" w:rsidR="00FB2B99">
              <w:rPr>
                <w:b w:val="1"/>
                <w:bCs w:val="1"/>
                <w:sz w:val="23"/>
                <w:szCs w:val="23"/>
              </w:rPr>
              <w:t xml:space="preserve"> project</w:t>
            </w:r>
            <w:r w:rsidRPr="77B4F2D5" w:rsidR="00FB2B99">
              <w:rPr>
                <w:b w:val="1"/>
                <w:bCs w:val="1"/>
                <w:sz w:val="23"/>
                <w:szCs w:val="23"/>
              </w:rPr>
              <w:t xml:space="preserve"> address </w:t>
            </w:r>
            <w:r w:rsidRPr="77B4F2D5" w:rsidR="00FB2B99">
              <w:rPr>
                <w:b w:val="1"/>
                <w:bCs w:val="1"/>
                <w:sz w:val="23"/>
                <w:szCs w:val="23"/>
              </w:rPr>
              <w:t>a</w:t>
            </w:r>
            <w:r w:rsidRPr="77B4F2D5" w:rsidR="00FB2B99">
              <w:rPr>
                <w:b w:val="1"/>
                <w:bCs w:val="1"/>
                <w:sz w:val="23"/>
                <w:szCs w:val="23"/>
              </w:rPr>
              <w:t xml:space="preserve"> decline in participation of disadvantaged learners particularly those on literacy and basic skills programmes at NFQ levels 1 to 3</w:t>
            </w:r>
            <w:r w:rsidRPr="77B4F2D5" w:rsidR="00FB2B99">
              <w:rPr>
                <w:b w:val="1"/>
                <w:bCs w:val="1"/>
                <w:sz w:val="23"/>
                <w:szCs w:val="23"/>
              </w:rPr>
              <w:t>?</w:t>
            </w:r>
          </w:p>
        </w:tc>
        <w:tc>
          <w:tcPr>
            <w:tcW w:w="4452" w:type="dxa"/>
            <w:tcMar/>
          </w:tcPr>
          <w:p w:rsidRPr="00D22165" w:rsidR="00FB2B99" w:rsidP="009A293D" w:rsidRDefault="00FB2B99" w14:paraId="3CF2D8B6" wp14:textId="77777777">
            <w:pPr>
              <w:rPr>
                <w:rFonts w:cstheme="minorHAnsi"/>
                <w:b/>
                <w:bCs/>
              </w:rPr>
            </w:pPr>
          </w:p>
        </w:tc>
      </w:tr>
      <w:tr xmlns:wp14="http://schemas.microsoft.com/office/word/2010/wordml" w:rsidR="00FB2B99" w:rsidTr="77B4F2D5" w14:paraId="5F1BB317" wp14:textId="77777777">
        <w:tc>
          <w:tcPr>
            <w:tcW w:w="4451" w:type="dxa"/>
            <w:tcMar/>
          </w:tcPr>
          <w:p w:rsidR="00FB2B99" w:rsidP="1C3989EF" w:rsidRDefault="00FB2B99" w14:paraId="31DD7A65" wp14:textId="77777777" wp14:noSpellErr="1">
            <w:pPr>
              <w:pStyle w:val="Default"/>
              <w:rPr>
                <w:b w:val="1"/>
                <w:bCs w:val="1"/>
                <w:sz w:val="23"/>
                <w:szCs w:val="23"/>
              </w:rPr>
            </w:pPr>
            <w:r w:rsidRPr="1C3989EF" w:rsidR="00FB2B99">
              <w:rPr>
                <w:b w:val="1"/>
                <w:bCs w:val="1"/>
                <w:sz w:val="23"/>
                <w:szCs w:val="23"/>
              </w:rPr>
              <w:t>Does the project</w:t>
            </w:r>
            <w:r w:rsidRPr="1C3989EF" w:rsidR="00FB2B99">
              <w:rPr>
                <w:b w:val="1"/>
                <w:bCs w:val="1"/>
                <w:sz w:val="23"/>
                <w:szCs w:val="23"/>
              </w:rPr>
              <w:t xml:space="preserve"> duplicate the work of community development organisations</w:t>
            </w:r>
            <w:r w:rsidRPr="1C3989EF" w:rsidR="00FB2B99">
              <w:rPr>
                <w:b w:val="1"/>
                <w:bCs w:val="1"/>
                <w:sz w:val="23"/>
                <w:szCs w:val="23"/>
              </w:rPr>
              <w:t>?</w:t>
            </w:r>
            <w:r w:rsidRPr="1C3989EF" w:rsidR="00FB2B99">
              <w:rPr>
                <w:b w:val="1"/>
                <w:bCs w:val="1"/>
                <w:sz w:val="23"/>
                <w:szCs w:val="23"/>
              </w:rPr>
              <w:t xml:space="preserve"> </w:t>
            </w:r>
          </w:p>
        </w:tc>
        <w:tc>
          <w:tcPr>
            <w:tcW w:w="4452" w:type="dxa"/>
            <w:tcMar/>
          </w:tcPr>
          <w:p w:rsidRPr="00D22165" w:rsidR="00FB2B99" w:rsidP="009A293D" w:rsidRDefault="00FB2B99" w14:paraId="0FB78278" wp14:textId="77777777">
            <w:pPr>
              <w:rPr>
                <w:rFonts w:cstheme="minorHAnsi"/>
                <w:b/>
                <w:bCs/>
              </w:rPr>
            </w:pPr>
          </w:p>
        </w:tc>
      </w:tr>
      <w:tr xmlns:wp14="http://schemas.microsoft.com/office/word/2010/wordml" w:rsidR="00FB2B99" w:rsidTr="77B4F2D5" w14:paraId="36F2BEFD" wp14:textId="77777777">
        <w:tc>
          <w:tcPr>
            <w:tcW w:w="4451" w:type="dxa"/>
            <w:tcMar/>
          </w:tcPr>
          <w:p w:rsidR="00FB2B99" w:rsidP="1C3989EF" w:rsidRDefault="00FB2B99" w14:paraId="69352B09" wp14:textId="06EC33C7">
            <w:pPr>
              <w:pStyle w:val="Default"/>
              <w:rPr>
                <w:b w:val="1"/>
                <w:bCs w:val="1"/>
                <w:sz w:val="23"/>
                <w:szCs w:val="23"/>
              </w:rPr>
            </w:pPr>
            <w:r w:rsidRPr="1C3989EF" w:rsidR="00FB2B99">
              <w:rPr>
                <w:b w:val="1"/>
                <w:bCs w:val="1"/>
                <w:sz w:val="23"/>
                <w:szCs w:val="23"/>
              </w:rPr>
              <w:t xml:space="preserve">Does the </w:t>
            </w:r>
            <w:r w:rsidRPr="1C3989EF" w:rsidR="00FB2B99">
              <w:rPr>
                <w:b w:val="1"/>
                <w:bCs w:val="1"/>
                <w:sz w:val="23"/>
                <w:szCs w:val="23"/>
              </w:rPr>
              <w:t xml:space="preserve">project </w:t>
            </w:r>
            <w:r w:rsidRPr="1C3989EF" w:rsidR="00FB2B99">
              <w:rPr>
                <w:b w:val="1"/>
                <w:bCs w:val="1"/>
                <w:sz w:val="23"/>
                <w:szCs w:val="23"/>
              </w:rPr>
              <w:t>have</w:t>
            </w:r>
            <w:r w:rsidRPr="1C3989EF" w:rsidR="00FB2B99">
              <w:rPr>
                <w:b w:val="1"/>
                <w:bCs w:val="1"/>
                <w:sz w:val="23"/>
                <w:szCs w:val="23"/>
              </w:rPr>
              <w:t xml:space="preserve"> clear and demonstratable positive educational outcome for learners</w:t>
            </w:r>
            <w:r w:rsidRPr="1C3989EF" w:rsidR="00FB2B99">
              <w:rPr>
                <w:b w:val="1"/>
                <w:bCs w:val="1"/>
                <w:sz w:val="23"/>
                <w:szCs w:val="23"/>
              </w:rPr>
              <w:t>?</w:t>
            </w:r>
          </w:p>
        </w:tc>
        <w:tc>
          <w:tcPr>
            <w:tcW w:w="4452" w:type="dxa"/>
            <w:tcMar/>
          </w:tcPr>
          <w:p w:rsidRPr="00D22165" w:rsidR="00FB2B99" w:rsidP="009A293D" w:rsidRDefault="00FB2B99" w14:paraId="1FC39945" wp14:textId="77777777">
            <w:pPr>
              <w:rPr>
                <w:rFonts w:cstheme="minorHAnsi"/>
                <w:b/>
                <w:bCs/>
              </w:rPr>
            </w:pPr>
          </w:p>
        </w:tc>
      </w:tr>
      <w:tr xmlns:wp14="http://schemas.microsoft.com/office/word/2010/wordml" w:rsidR="00FB2B99" w:rsidTr="77B4F2D5" w14:paraId="011E12D5" wp14:textId="77777777">
        <w:tc>
          <w:tcPr>
            <w:tcW w:w="4451" w:type="dxa"/>
            <w:tcMar/>
          </w:tcPr>
          <w:p w:rsidR="00FB2B99" w:rsidP="1C3989EF" w:rsidRDefault="00FB2B99" w14:paraId="429E97AF" wp14:textId="1619B038">
            <w:pPr>
              <w:pStyle w:val="Default"/>
              <w:rPr>
                <w:b w:val="1"/>
                <w:bCs w:val="1"/>
                <w:sz w:val="23"/>
                <w:szCs w:val="23"/>
              </w:rPr>
            </w:pPr>
            <w:r w:rsidRPr="77B4F2D5" w:rsidR="00FB2B99">
              <w:rPr>
                <w:b w:val="1"/>
                <w:bCs w:val="1"/>
                <w:sz w:val="23"/>
                <w:szCs w:val="23"/>
              </w:rPr>
              <w:t>Is the project a</w:t>
            </w:r>
            <w:r w:rsidRPr="77B4F2D5" w:rsidR="00FB2B99">
              <w:rPr>
                <w:b w:val="1"/>
                <w:bCs w:val="1"/>
                <w:sz w:val="23"/>
                <w:szCs w:val="23"/>
              </w:rPr>
              <w:t xml:space="preserve"> community group targeting educational</w:t>
            </w:r>
            <w:r w:rsidRPr="77B4F2D5" w:rsidR="490E2A03">
              <w:rPr>
                <w:b w:val="1"/>
                <w:bCs w:val="1"/>
                <w:sz w:val="23"/>
                <w:szCs w:val="23"/>
              </w:rPr>
              <w:t>ly</w:t>
            </w:r>
            <w:r w:rsidRPr="77B4F2D5" w:rsidR="00FB2B99">
              <w:rPr>
                <w:b w:val="1"/>
                <w:bCs w:val="1"/>
                <w:sz w:val="23"/>
                <w:szCs w:val="23"/>
              </w:rPr>
              <w:t xml:space="preserve"> disadvantage</w:t>
            </w:r>
            <w:r w:rsidRPr="77B4F2D5" w:rsidR="623AE123">
              <w:rPr>
                <w:b w:val="1"/>
                <w:bCs w:val="1"/>
                <w:sz w:val="23"/>
                <w:szCs w:val="23"/>
              </w:rPr>
              <w:t>d</w:t>
            </w:r>
            <w:r w:rsidRPr="77B4F2D5" w:rsidR="00FB2B99">
              <w:rPr>
                <w:b w:val="1"/>
                <w:bCs w:val="1"/>
                <w:sz w:val="23"/>
                <w:szCs w:val="23"/>
              </w:rPr>
              <w:t xml:space="preserve"> </w:t>
            </w:r>
            <w:r w:rsidRPr="77B4F2D5" w:rsidR="00510073">
              <w:rPr>
                <w:b w:val="1"/>
                <w:bCs w:val="1"/>
                <w:sz w:val="23"/>
                <w:szCs w:val="23"/>
              </w:rPr>
              <w:t>learners?</w:t>
            </w:r>
          </w:p>
          <w:p w:rsidR="00FB2B99" w:rsidP="1C3989EF" w:rsidRDefault="00FB2B99" w14:paraId="0562CB0E" wp14:textId="77777777" wp14:noSpellErr="1">
            <w:pPr>
              <w:pStyle w:val="Default"/>
              <w:rPr>
                <w:b w:val="1"/>
                <w:bCs w:val="1"/>
                <w:sz w:val="23"/>
                <w:szCs w:val="23"/>
              </w:rPr>
            </w:pPr>
          </w:p>
        </w:tc>
        <w:tc>
          <w:tcPr>
            <w:tcW w:w="4452" w:type="dxa"/>
            <w:tcMar/>
          </w:tcPr>
          <w:p w:rsidRPr="00D22165" w:rsidR="00FB2B99" w:rsidP="009A293D" w:rsidRDefault="00FB2B99" w14:paraId="34CE0A41" wp14:textId="77777777">
            <w:pPr>
              <w:rPr>
                <w:rFonts w:cstheme="minorHAnsi"/>
                <w:b/>
                <w:bCs/>
              </w:rPr>
            </w:pPr>
          </w:p>
        </w:tc>
      </w:tr>
    </w:tbl>
    <w:p xmlns:wp14="http://schemas.microsoft.com/office/word/2010/wordml" w:rsidR="00FB2B99" w:rsidRDefault="00FB2B99" w14:paraId="62EBF3C5" wp14:textId="77777777"/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402"/>
        <w:gridCol w:w="264"/>
        <w:gridCol w:w="1596"/>
        <w:gridCol w:w="700"/>
        <w:gridCol w:w="705"/>
        <w:gridCol w:w="1692"/>
        <w:gridCol w:w="1493"/>
        <w:gridCol w:w="1493"/>
      </w:tblGrid>
      <w:tr xmlns:wp14="http://schemas.microsoft.com/office/word/2010/wordml" w:rsidR="00A54151" w:rsidTr="77B4F2D5" w14:paraId="40C95912" wp14:textId="77777777">
        <w:trPr>
          <w:trHeight w:val="300"/>
        </w:trPr>
        <w:tc>
          <w:tcPr>
            <w:tcW w:w="7852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9999"/>
            <w:tcMar/>
          </w:tcPr>
          <w:p w:rsidRPr="00F410B4" w:rsidR="00A54151" w:rsidP="00B52C44" w:rsidRDefault="00A54151" w14:paraId="77C14963" wp14:textId="77777777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F410B4">
              <w:rPr>
                <w:b/>
                <w:bCs/>
                <w:color w:val="FFFFFF" w:themeColor="background1"/>
              </w:rPr>
              <w:t>Section 2 – project costs/funding</w:t>
            </w:r>
          </w:p>
        </w:tc>
        <w:tc>
          <w:tcPr>
            <w:tcW w:w="1493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009999"/>
            <w:tcMar/>
          </w:tcPr>
          <w:p w:rsidR="77B4F2D5" w:rsidP="77B4F2D5" w:rsidRDefault="77B4F2D5" w14:paraId="5A31D26D" w14:textId="62EDD17F">
            <w:pPr>
              <w:pStyle w:val="Normal"/>
              <w:spacing w:line="360" w:lineRule="auto"/>
              <w:rPr>
                <w:b w:val="1"/>
                <w:bCs w:val="1"/>
                <w:color w:val="FFFFFF" w:themeColor="background1" w:themeTint="FF" w:themeShade="FF"/>
              </w:rPr>
            </w:pPr>
          </w:p>
        </w:tc>
      </w:tr>
      <w:tr xmlns:wp14="http://schemas.microsoft.com/office/word/2010/wordml" w:rsidR="00A54151" w:rsidTr="77B4F2D5" w14:paraId="3DA21DF8" wp14:textId="77777777">
        <w:trPr>
          <w:trHeight w:val="300"/>
        </w:trPr>
        <w:tc>
          <w:tcPr>
            <w:tcW w:w="140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RDefault="00A54151" w14:paraId="71E5C992" wp14:textId="7777777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18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P="00E40E17" w:rsidRDefault="00A54151" w14:paraId="6D98A12B" wp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083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6A6A6" w:themeFill="background1" w:themeFillShade="A6"/>
            <w:tcMar/>
          </w:tcPr>
          <w:p w:rsidRPr="00D22165" w:rsidR="00A54151" w:rsidRDefault="00A54151" w14:paraId="2946DB82" wp14:textId="77777777">
            <w:pPr>
              <w:rPr>
                <w:rFonts w:cstheme="minorHAnsi"/>
                <w:b/>
                <w:bCs/>
              </w:rPr>
            </w:pPr>
          </w:p>
        </w:tc>
      </w:tr>
      <w:tr xmlns:wp14="http://schemas.microsoft.com/office/word/2010/wordml" w:rsidR="00A54151" w:rsidTr="77B4F2D5" w14:paraId="207AE07C" wp14:textId="77777777">
        <w:trPr>
          <w:trHeight w:val="300"/>
        </w:trPr>
        <w:tc>
          <w:tcPr>
            <w:tcW w:w="396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RDefault="00A54151" w14:paraId="0328EEFE" wp14:textId="7777777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5383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P="00E40E17" w:rsidRDefault="00A54151" w14:paraId="5997CC1D" wp14:textId="7777777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xmlns:wp14="http://schemas.microsoft.com/office/word/2010/wordml" w:rsidR="00A54151" w:rsidTr="77B4F2D5" w14:paraId="5C71C5F9" wp14:textId="77777777">
        <w:trPr>
          <w:trHeight w:val="300"/>
        </w:trPr>
        <w:tc>
          <w:tcPr>
            <w:tcW w:w="9345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RDefault="00A54151" w14:paraId="7519992D" wp14:textId="77777777">
            <w:pPr>
              <w:rPr>
                <w:rFonts w:cstheme="minorHAnsi"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xmlns:wp14="http://schemas.microsoft.com/office/word/2010/wordml" w:rsidR="00A54151" w:rsidTr="77B4F2D5" w14:paraId="110FFD37" wp14:textId="77777777">
        <w:trPr>
          <w:trHeight w:val="300"/>
        </w:trPr>
        <w:tc>
          <w:tcPr>
            <w:tcW w:w="9345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RDefault="00A54151" w14:paraId="6B699379" wp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D22165" w:rsidR="00A54151" w:rsidRDefault="00A54151" w14:paraId="3FE9F23F" wp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D22165" w:rsidR="00A54151" w:rsidRDefault="00A54151" w14:paraId="1F72F646" wp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D22165" w:rsidR="00A54151" w:rsidRDefault="00A54151" w14:paraId="08CE6F91" wp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D22165" w:rsidR="00A54151" w:rsidRDefault="00A54151" w14:paraId="61CDCEAD" wp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A54151" w:rsidTr="77B4F2D5" w14:paraId="053CCDA8" wp14:textId="77777777">
        <w:trPr>
          <w:trHeight w:val="300"/>
        </w:trPr>
        <w:tc>
          <w:tcPr>
            <w:tcW w:w="9345" w:type="dxa"/>
            <w:gridSpan w:val="8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RDefault="00A54151" w14:paraId="669967BD" wp14:textId="7777777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Pr="00CF70FD">
              <w:rPr>
                <w:rFonts w:cstheme="minorHAnsi"/>
                <w:i/>
                <w:iCs/>
              </w:rPr>
              <w:t>grant amount sought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xmlns:wp14="http://schemas.microsoft.com/office/word/2010/wordml" w:rsidR="00A54151" w:rsidTr="77B4F2D5" w14:paraId="7B4013D3" wp14:textId="77777777">
        <w:trPr>
          <w:trHeight w:val="300"/>
        </w:trPr>
        <w:tc>
          <w:tcPr>
            <w:tcW w:w="166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P="77B4F2D5" w:rsidRDefault="00A54151" w14:paraId="6328BCE6" wp14:textId="61B17FD2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7B4F2D5" w:rsidR="00A54151">
              <w:rPr>
                <w:rFonts w:cs="Calibri" w:cstheme="minorAscii"/>
                <w:b w:val="1"/>
                <w:bCs w:val="1"/>
                <w:sz w:val="20"/>
                <w:szCs w:val="20"/>
              </w:rPr>
              <w:t>Digital Technologies</w:t>
            </w:r>
            <w:r w:rsidRPr="77B4F2D5" w:rsidR="28609C9C">
              <w:rPr>
                <w:rFonts w:cs="Calibri" w:cstheme="minorAscii"/>
                <w:b w:val="1"/>
                <w:bCs w:val="1"/>
                <w:sz w:val="20"/>
                <w:szCs w:val="20"/>
              </w:rPr>
              <w:t>, Unmet Literacy Needs</w:t>
            </w:r>
          </w:p>
        </w:tc>
        <w:tc>
          <w:tcPr>
            <w:tcW w:w="15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P="00E40E17" w:rsidRDefault="00A54151" w14:paraId="2A076412" wp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Equality Awareness Raising</w:t>
            </w:r>
          </w:p>
        </w:tc>
        <w:tc>
          <w:tcPr>
            <w:tcW w:w="1405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P="00E40E17" w:rsidRDefault="00A54151" w14:paraId="7F94A9FA" wp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Refugee Support</w:t>
            </w:r>
          </w:p>
        </w:tc>
        <w:tc>
          <w:tcPr>
            <w:tcW w:w="169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P="00E40E17" w:rsidRDefault="00A54151" w14:paraId="78342AEC" wp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Innovative Green Projects</w:t>
            </w:r>
          </w:p>
        </w:tc>
        <w:tc>
          <w:tcPr>
            <w:tcW w:w="149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A54151" w:rsidP="00E40E17" w:rsidRDefault="00A54151" w14:paraId="1988D1BB" wp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Support Disadvantaged groups</w:t>
            </w:r>
          </w:p>
        </w:tc>
        <w:tc>
          <w:tcPr>
            <w:tcW w:w="1493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13FC09DB" w:rsidP="77B4F2D5" w:rsidRDefault="13FC09DB" w14:paraId="42B266F1" w14:textId="191D64E6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7B4F2D5" w:rsidR="13FC09DB">
              <w:rPr>
                <w:rFonts w:cs="Calibri" w:cstheme="minorAscii"/>
                <w:b w:val="1"/>
                <w:bCs w:val="1"/>
                <w:sz w:val="20"/>
                <w:szCs w:val="20"/>
              </w:rPr>
              <w:t>Support New Community Group</w:t>
            </w:r>
          </w:p>
        </w:tc>
      </w:tr>
      <w:tr xmlns:wp14="http://schemas.microsoft.com/office/word/2010/wordml" w:rsidR="00A54151" w:rsidTr="77B4F2D5" w14:paraId="4DB4CD9F" wp14:textId="77777777">
        <w:trPr>
          <w:trHeight w:val="300"/>
        </w:trPr>
        <w:tc>
          <w:tcPr>
            <w:tcW w:w="166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A54151" w:rsidP="00E40E17" w:rsidRDefault="00A54151" w14:paraId="006D393A" wp14:textId="7777777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€</w:t>
            </w:r>
          </w:p>
        </w:tc>
        <w:tc>
          <w:tcPr>
            <w:tcW w:w="15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A54151" w:rsidP="00E40E17" w:rsidRDefault="00A54151" w14:paraId="3DF3570B" wp14:textId="7777777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05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A54151" w:rsidP="00E40E17" w:rsidRDefault="00A54151" w14:paraId="242E52B3" wp14:textId="7777777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69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A54151" w:rsidP="00E40E17" w:rsidRDefault="00A54151" w14:paraId="4825DEB6" wp14:textId="7777777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9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A54151" w:rsidP="00E40E17" w:rsidRDefault="00A54151" w14:paraId="6BD42FB8" wp14:textId="7777777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93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="3CD63AC9" w:rsidP="77B4F2D5" w:rsidRDefault="3CD63AC9" w14:paraId="18ED812F" w14:textId="2A1E2E5D">
            <w:pPr>
              <w:spacing w:line="360" w:lineRule="auto"/>
              <w:rPr>
                <w:b w:val="1"/>
                <w:bCs w:val="1"/>
              </w:rPr>
            </w:pPr>
            <w:r w:rsidRPr="77B4F2D5" w:rsidR="3CD63AC9">
              <w:rPr>
                <w:b w:val="1"/>
                <w:bCs w:val="1"/>
              </w:rPr>
              <w:t>€</w:t>
            </w:r>
          </w:p>
        </w:tc>
      </w:tr>
    </w:tbl>
    <w:p xmlns:wp14="http://schemas.microsoft.com/office/word/2010/wordml" w:rsidR="00E40E17" w:rsidRDefault="00E40E17" w14:paraId="6BB9E253" wp14:textId="77777777">
      <w:pPr>
        <w:rPr>
          <w:b/>
          <w:bCs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634"/>
        <w:gridCol w:w="3038"/>
        <w:gridCol w:w="236"/>
        <w:gridCol w:w="49"/>
        <w:gridCol w:w="127"/>
        <w:gridCol w:w="3563"/>
        <w:gridCol w:w="698"/>
        <w:gridCol w:w="11"/>
      </w:tblGrid>
      <w:tr xmlns:wp14="http://schemas.microsoft.com/office/word/2010/wordml" w:rsidR="00E40E17" w:rsidTr="77B4F2D5" w14:paraId="5099EA6E" wp14:textId="77777777">
        <w:trPr>
          <w:gridAfter w:val="1"/>
          <w:wAfter w:w="6" w:type="dxa"/>
          <w:tblHeader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9999"/>
            <w:tcMar/>
          </w:tcPr>
          <w:p w:rsidRPr="00E40E17" w:rsidR="00E40E17" w:rsidP="00B52C44" w:rsidRDefault="00E40E17" w14:paraId="26017860" wp14:textId="77777777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xmlns:wp14="http://schemas.microsoft.com/office/word/2010/wordml" w:rsidR="00E40E17" w:rsidTr="77B4F2D5" w14:paraId="5D5285CC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E40E17" w:rsidRDefault="00E40E17" w14:paraId="5084B19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xmlns:wp14="http://schemas.microsoft.com/office/word/2010/wordml" w:rsidR="00E40E17" w:rsidTr="77B4F2D5" w14:paraId="23DE523C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E40E17" w:rsidRDefault="00E40E17" w14:paraId="52E56223" wp14:textId="77777777">
            <w:pPr>
              <w:rPr>
                <w:b/>
                <w:bCs/>
              </w:rPr>
            </w:pPr>
          </w:p>
          <w:p w:rsidR="00A54151" w:rsidRDefault="00A54151" w14:paraId="07547A01" wp14:textId="77777777">
            <w:pPr>
              <w:rPr>
                <w:sz w:val="18"/>
                <w:szCs w:val="18"/>
              </w:rPr>
            </w:pPr>
          </w:p>
          <w:p w:rsidR="00A54151" w:rsidRDefault="00A54151" w14:paraId="5043CB0F" wp14:textId="77777777">
            <w:pPr>
              <w:rPr>
                <w:sz w:val="18"/>
                <w:szCs w:val="18"/>
              </w:rPr>
            </w:pPr>
          </w:p>
          <w:p w:rsidR="00A54151" w:rsidRDefault="00A54151" w14:paraId="07459315" wp14:textId="77777777">
            <w:pPr>
              <w:rPr>
                <w:sz w:val="18"/>
                <w:szCs w:val="18"/>
              </w:rPr>
            </w:pPr>
          </w:p>
          <w:p w:rsidR="00A54151" w:rsidRDefault="00A54151" w14:paraId="6537F28F" wp14:textId="77777777">
            <w:pPr>
              <w:rPr>
                <w:sz w:val="18"/>
                <w:szCs w:val="18"/>
              </w:rPr>
            </w:pPr>
          </w:p>
          <w:p w:rsidR="00A54151" w:rsidRDefault="00A54151" w14:paraId="6DFB9E20" wp14:textId="77777777">
            <w:pPr>
              <w:rPr>
                <w:sz w:val="18"/>
                <w:szCs w:val="18"/>
              </w:rPr>
            </w:pPr>
          </w:p>
          <w:p w:rsidR="00A54151" w:rsidRDefault="00A54151" w14:paraId="70DF9E56" wp14:textId="77777777">
            <w:pPr>
              <w:rPr>
                <w:sz w:val="18"/>
                <w:szCs w:val="18"/>
              </w:rPr>
            </w:pPr>
          </w:p>
          <w:p w:rsidR="00A54151" w:rsidRDefault="00A54151" w14:paraId="44E871BC" wp14:textId="77777777">
            <w:pPr>
              <w:rPr>
                <w:sz w:val="18"/>
                <w:szCs w:val="18"/>
              </w:rPr>
            </w:pPr>
          </w:p>
          <w:p w:rsidRPr="00D22165" w:rsidR="00A54151" w:rsidRDefault="00A54151" w14:paraId="144A5D23" wp14:textId="77777777">
            <w:pPr>
              <w:rPr>
                <w:sz w:val="18"/>
                <w:szCs w:val="18"/>
              </w:rPr>
            </w:pPr>
          </w:p>
          <w:p w:rsidR="00E40E17" w:rsidRDefault="00E40E17" w14:paraId="738610EB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="00E40E17" w:rsidTr="77B4F2D5" w14:paraId="5C4F24A0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67FDF" w:rsidR="00E40E17" w:rsidRDefault="00E40E17" w14:paraId="49E3F532" wp14:textId="77777777">
            <w:bookmarkStart w:name="_Hlk77921629" w:id="1"/>
            <w:r w:rsidRPr="00767FDF">
              <w:t>Please provide a synop</w:t>
            </w:r>
            <w:r w:rsidRPr="00767FDF" w:rsidR="00767FDF">
              <w:t>s</w:t>
            </w:r>
            <w:r w:rsidRPr="00767FDF">
              <w:t xml:space="preserve">is of the project proposed under the specific funding criteria that </w:t>
            </w:r>
            <w:r w:rsidRPr="00767FDF" w:rsidR="00767FDF">
              <w:t>the grant is sought for</w:t>
            </w:r>
            <w:r w:rsidR="00767FDF">
              <w:t>:</w:t>
            </w:r>
          </w:p>
        </w:tc>
      </w:tr>
      <w:tr xmlns:wp14="http://schemas.microsoft.com/office/word/2010/wordml" w:rsidR="00E40E17" w:rsidTr="77B4F2D5" w14:paraId="24732E63" wp14:textId="77777777">
        <w:trPr>
          <w:gridAfter w:val="1"/>
          <w:wAfter w:w="6" w:type="dxa"/>
        </w:trPr>
        <w:tc>
          <w:tcPr>
            <w:tcW w:w="16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E40E17" w:rsidP="00767FDF" w:rsidRDefault="00767FDF" w14:paraId="20F984AE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3450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E40E17" w:rsidP="00767FDF" w:rsidRDefault="00767FDF" w14:paraId="6BFED84D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E40E17" w:rsidP="00767FDF" w:rsidRDefault="00767FDF" w14:paraId="2281879A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Purpose</w:t>
            </w:r>
          </w:p>
        </w:tc>
      </w:tr>
      <w:bookmarkEnd w:id="1"/>
      <w:tr xmlns:wp14="http://schemas.microsoft.com/office/word/2010/wordml" w:rsidR="00E40E17" w:rsidTr="77B4F2D5" w14:paraId="724ADF8F" wp14:textId="77777777">
        <w:trPr>
          <w:gridAfter w:val="1"/>
          <w:wAfter w:w="6" w:type="dxa"/>
        </w:trPr>
        <w:tc>
          <w:tcPr>
            <w:tcW w:w="16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67FDF" w:rsidR="00E40E17" w:rsidP="77B4F2D5" w:rsidRDefault="00767FDF" w14:paraId="0D93270E" wp14:textId="60EED566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7B4F2D5" w:rsidR="4C3A58A8">
              <w:rPr>
                <w:rFonts w:cs="Calibri" w:cstheme="minorAscii"/>
                <w:b w:val="1"/>
                <w:bCs w:val="1"/>
                <w:sz w:val="20"/>
                <w:szCs w:val="20"/>
              </w:rPr>
              <w:t>Digital Technologies</w:t>
            </w:r>
            <w:r w:rsidRPr="77B4F2D5" w:rsidR="16E01FC2">
              <w:rPr>
                <w:rFonts w:cs="Calibri" w:cstheme="minorAscii"/>
                <w:b w:val="1"/>
                <w:bCs w:val="1"/>
                <w:sz w:val="20"/>
                <w:szCs w:val="20"/>
              </w:rPr>
              <w:t>, Unmet Literacy Needs</w:t>
            </w:r>
          </w:p>
        </w:tc>
        <w:tc>
          <w:tcPr>
            <w:tcW w:w="3450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767FDF" w:rsidP="00A54151" w:rsidRDefault="00767FDF" w14:paraId="637805D2" wp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E40E17" w:rsidRDefault="00E40E17" w14:paraId="463F29E8" wp14:textId="77777777">
            <w:pPr>
              <w:rPr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="00E40E17" w:rsidTr="77B4F2D5" w14:paraId="4890C9C8" wp14:textId="77777777">
        <w:trPr>
          <w:gridAfter w:val="1"/>
          <w:wAfter w:w="6" w:type="dxa"/>
        </w:trPr>
        <w:tc>
          <w:tcPr>
            <w:tcW w:w="16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67FDF" w:rsidR="00E40E17" w:rsidP="00767FDF" w:rsidRDefault="00A54151" w14:paraId="39E09425" wp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Equality Awareness Raising</w:t>
            </w:r>
          </w:p>
        </w:tc>
        <w:tc>
          <w:tcPr>
            <w:tcW w:w="3450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E40E17" w:rsidRDefault="00E40E17" w14:paraId="3B7B4B86" wp14:textId="77777777">
            <w:pPr>
              <w:rPr>
                <w:b/>
                <w:bCs/>
                <w:sz w:val="18"/>
                <w:szCs w:val="18"/>
              </w:rPr>
            </w:pPr>
          </w:p>
          <w:p w:rsidRPr="00D22165" w:rsidR="00D22165" w:rsidRDefault="00D22165" w14:paraId="3A0FF5F2" wp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E40E17" w:rsidRDefault="00E40E17" w14:paraId="5630AD66" wp14:textId="77777777">
            <w:pPr>
              <w:rPr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="00E40E17" w:rsidTr="77B4F2D5" w14:paraId="6E31FB21" wp14:textId="77777777">
        <w:trPr>
          <w:gridAfter w:val="1"/>
          <w:wAfter w:w="6" w:type="dxa"/>
        </w:trPr>
        <w:tc>
          <w:tcPr>
            <w:tcW w:w="16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67FDF" w:rsidR="00E40E17" w:rsidP="00767FDF" w:rsidRDefault="00A54151" w14:paraId="2C36D4B5" wp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Refugee Support</w:t>
            </w:r>
          </w:p>
        </w:tc>
        <w:tc>
          <w:tcPr>
            <w:tcW w:w="3450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E40E17" w:rsidRDefault="00E40E17" w14:paraId="61829076" wp14:textId="77777777">
            <w:pPr>
              <w:rPr>
                <w:b/>
                <w:bCs/>
                <w:sz w:val="18"/>
                <w:szCs w:val="18"/>
              </w:rPr>
            </w:pPr>
          </w:p>
          <w:p w:rsidRPr="00D22165" w:rsidR="00767FDF" w:rsidRDefault="00767FDF" w14:paraId="2BA226A1" wp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E40E17" w:rsidRDefault="00E40E17" w14:paraId="17AD93B2" wp14:textId="77777777">
            <w:pPr>
              <w:rPr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="00E40E17" w:rsidTr="77B4F2D5" w14:paraId="033F509E" wp14:textId="77777777">
        <w:trPr>
          <w:gridAfter w:val="1"/>
          <w:wAfter w:w="6" w:type="dxa"/>
        </w:trPr>
        <w:tc>
          <w:tcPr>
            <w:tcW w:w="16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67FDF" w:rsidR="00E40E17" w:rsidP="00767FDF" w:rsidRDefault="00A54151" w14:paraId="631E75BD" wp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Innovative Green Projects</w:t>
            </w:r>
          </w:p>
        </w:tc>
        <w:tc>
          <w:tcPr>
            <w:tcW w:w="3450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E40E17" w:rsidRDefault="00E40E17" w14:paraId="0DE4B5B7" wp14:textId="77777777">
            <w:pPr>
              <w:rPr>
                <w:b/>
                <w:bCs/>
                <w:sz w:val="18"/>
                <w:szCs w:val="18"/>
              </w:rPr>
            </w:pPr>
          </w:p>
          <w:p w:rsidRPr="00D22165" w:rsidR="00767FDF" w:rsidRDefault="00767FDF" w14:paraId="66204FF1" wp14:textId="77777777">
            <w:pPr>
              <w:rPr>
                <w:b/>
                <w:bCs/>
                <w:sz w:val="18"/>
                <w:szCs w:val="18"/>
              </w:rPr>
            </w:pPr>
          </w:p>
          <w:p w:rsidRPr="00D22165" w:rsidR="00767FDF" w:rsidRDefault="00767FDF" w14:paraId="2DBF0D7D" wp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E40E17" w:rsidRDefault="00E40E17" w14:paraId="6B62F1B3" wp14:textId="77777777">
            <w:pPr>
              <w:rPr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="00A54151" w:rsidTr="77B4F2D5" w14:paraId="3AC8E8A5" wp14:textId="77777777">
        <w:trPr>
          <w:gridAfter w:val="1"/>
          <w:wAfter w:w="6" w:type="dxa"/>
        </w:trPr>
        <w:tc>
          <w:tcPr>
            <w:tcW w:w="16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54151" w:rsidP="00767FDF" w:rsidRDefault="00A54151" w14:paraId="5BD12591" wp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Support Disadvantaged groups</w:t>
            </w:r>
          </w:p>
        </w:tc>
        <w:tc>
          <w:tcPr>
            <w:tcW w:w="3450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RDefault="00A54151" w14:paraId="02F2C34E" wp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22165" w:rsidR="00A54151" w:rsidRDefault="00A54151" w14:paraId="680A4E5D" wp14:textId="77777777">
            <w:pPr>
              <w:rPr>
                <w:b/>
                <w:bCs/>
                <w:sz w:val="18"/>
                <w:szCs w:val="18"/>
              </w:rPr>
            </w:pPr>
          </w:p>
        </w:tc>
      </w:tr>
      <w:tr w:rsidR="77B4F2D5" w:rsidTr="77B4F2D5" w14:paraId="37AB3C4A">
        <w:trPr>
          <w:gridAfter w:val="1"/>
          <w:trHeight w:val="300"/>
        </w:trPr>
        <w:tc>
          <w:tcPr>
            <w:tcW w:w="16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4657F466" w:rsidP="77B4F2D5" w:rsidRDefault="4657F466" w14:paraId="02E2216D" w14:textId="75880DB7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7B4F2D5" w:rsidR="4657F466">
              <w:rPr>
                <w:rFonts w:cs="Calibri" w:cstheme="minorAscii"/>
                <w:b w:val="1"/>
                <w:bCs w:val="1"/>
                <w:sz w:val="20"/>
                <w:szCs w:val="20"/>
              </w:rPr>
              <w:t>Support New Community Groups</w:t>
            </w:r>
          </w:p>
        </w:tc>
        <w:tc>
          <w:tcPr>
            <w:tcW w:w="3450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77B4F2D5" w:rsidP="77B4F2D5" w:rsidRDefault="77B4F2D5" w14:paraId="719B0736" w14:textId="2A925D71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77B4F2D5" w:rsidP="77B4F2D5" w:rsidRDefault="77B4F2D5" w14:paraId="571AB926" w14:textId="5A0161C4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</w:tr>
      <w:tr xmlns:wp14="http://schemas.microsoft.com/office/word/2010/wordml" w:rsidR="00767FDF" w:rsidTr="77B4F2D5" w14:paraId="5DBDC8C9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67FDF" w:rsidR="00767FDF" w:rsidRDefault="00767FDF" w14:paraId="41FCB2CD" wp14:textId="7777777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include any additional information regarding the target group(s) you wish to add to support this application:</w:t>
            </w:r>
          </w:p>
        </w:tc>
      </w:tr>
      <w:tr xmlns:wp14="http://schemas.microsoft.com/office/word/2010/wordml" w:rsidR="00767FDF" w:rsidTr="77B4F2D5" w14:paraId="19219836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8756A" w:rsidRDefault="00A8756A" w14:paraId="296FEF7D" wp14:textId="77777777">
            <w:pPr>
              <w:rPr>
                <w:b/>
                <w:bCs/>
                <w:sz w:val="18"/>
                <w:szCs w:val="18"/>
              </w:rPr>
            </w:pPr>
          </w:p>
          <w:p w:rsidR="00A54151" w:rsidRDefault="00A54151" w14:paraId="7194DBDC" wp14:textId="77777777">
            <w:pPr>
              <w:rPr>
                <w:b/>
                <w:bCs/>
                <w:sz w:val="18"/>
                <w:szCs w:val="18"/>
              </w:rPr>
            </w:pPr>
          </w:p>
          <w:p w:rsidR="00A54151" w:rsidRDefault="00A54151" w14:paraId="769D0D3C" wp14:textId="77777777">
            <w:pPr>
              <w:rPr>
                <w:b/>
                <w:bCs/>
                <w:sz w:val="18"/>
                <w:szCs w:val="18"/>
              </w:rPr>
            </w:pPr>
          </w:p>
          <w:p w:rsidR="00A54151" w:rsidRDefault="00A54151" w14:paraId="54CD245A" wp14:textId="77777777">
            <w:pPr>
              <w:rPr>
                <w:b/>
                <w:bCs/>
                <w:sz w:val="18"/>
                <w:szCs w:val="18"/>
              </w:rPr>
            </w:pPr>
          </w:p>
          <w:p w:rsidR="00767FDF" w:rsidP="00A54151" w:rsidRDefault="00767FDF" w14:paraId="1231BE67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="00767FDF" w:rsidTr="77B4F2D5" w14:paraId="508D479B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67FDF" w:rsidR="00767FDF" w:rsidRDefault="00767FDF" w14:paraId="3F166689" wp14:textId="7777777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provide information demonstrating how this funding intends to mitigate against educational disadvantage for the cohort you are working with:</w:t>
            </w:r>
          </w:p>
        </w:tc>
      </w:tr>
      <w:tr xmlns:wp14="http://schemas.microsoft.com/office/word/2010/wordml" w:rsidR="00767FDF" w:rsidTr="77B4F2D5" w14:paraId="36FEB5B0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850A79" w:rsidR="00767FDF" w:rsidRDefault="00767FDF" w14:paraId="30D7AA69" wp14:textId="77777777">
            <w:pPr>
              <w:rPr>
                <w:b/>
                <w:bCs/>
              </w:rPr>
            </w:pPr>
          </w:p>
          <w:p w:rsidRPr="00850A79" w:rsidR="00767FDF" w:rsidP="00A54151" w:rsidRDefault="00767FDF" w14:paraId="7196D064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="00767FDF" w:rsidTr="77B4F2D5" w14:paraId="61FEF299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67FDF" w:rsidR="00767FDF" w:rsidRDefault="00767FDF" w14:paraId="2B92DC04" wp14:textId="7777777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color="auto" w:sz="0" w:space="0" w:frame="1"/>
                <w:shd w:val="clear" w:color="auto" w:fill="FFFFFF"/>
              </w:rPr>
              <w:t>Please outline how the funding can complement and/or enhance the current provision of similar education in the area.</w:t>
            </w:r>
          </w:p>
        </w:tc>
      </w:tr>
      <w:tr xmlns:wp14="http://schemas.microsoft.com/office/word/2010/wordml" w:rsidR="00767FDF" w:rsidTr="77B4F2D5" w14:paraId="34FF1C98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A8756A" w:rsidRDefault="00A8756A" w14:paraId="6D072C0D" wp14:textId="77777777">
            <w:pPr>
              <w:rPr>
                <w:b/>
                <w:bCs/>
              </w:rPr>
            </w:pPr>
          </w:p>
          <w:p w:rsidRPr="00D22165" w:rsidR="00767FDF" w:rsidRDefault="00767FDF" w14:paraId="48A21919" wp14:textId="77777777">
            <w:pPr>
              <w:rPr>
                <w:b/>
                <w:bCs/>
                <w:sz w:val="18"/>
                <w:szCs w:val="18"/>
              </w:rPr>
            </w:pPr>
          </w:p>
          <w:p w:rsidR="00767FDF" w:rsidRDefault="00767FDF" w14:paraId="6BD18F9B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="00767FDF" w:rsidTr="77B4F2D5" w14:paraId="31BBD228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67FDF" w:rsidR="00767FDF" w:rsidRDefault="00767FDF" w14:paraId="0D0C0010" wp14:textId="7777777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xmlns:wp14="http://schemas.microsoft.com/office/word/2010/wordml" w:rsidR="00767FDF" w:rsidTr="77B4F2D5" w14:paraId="0A6959E7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767FDF" w:rsidRDefault="001C2636" w14:paraId="100C5B58" wp14:textId="77777777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 xml:space="preserve"> </w:t>
            </w:r>
          </w:p>
          <w:p w:rsidR="00A54151" w:rsidRDefault="00A54151" w14:paraId="238601FE" wp14:textId="77777777">
            <w:pPr>
              <w:rPr>
                <w:b/>
                <w:bCs/>
              </w:rPr>
            </w:pPr>
          </w:p>
          <w:p w:rsidR="00A54151" w:rsidRDefault="00A54151" w14:paraId="0F3CABC7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="00767FDF" w:rsidTr="77B4F2D5" w14:paraId="460356B6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67FDF" w:rsidR="00767FDF" w:rsidRDefault="00767FDF" w14:paraId="41DA42B7" wp14:textId="7777777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How will the benefits of this funding be measured?</w:t>
            </w:r>
          </w:p>
        </w:tc>
      </w:tr>
      <w:tr xmlns:wp14="http://schemas.microsoft.com/office/word/2010/wordml" w:rsidR="00767FDF" w:rsidTr="77B4F2D5" w14:paraId="5B08B5D1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D22165" w:rsidR="00767FDF" w:rsidRDefault="00767FDF" w14:paraId="16DEB4AB" wp14:textId="77777777">
            <w:pPr>
              <w:rPr>
                <w:b/>
                <w:bCs/>
                <w:sz w:val="18"/>
                <w:szCs w:val="18"/>
              </w:rPr>
            </w:pPr>
          </w:p>
          <w:p w:rsidR="00767FDF" w:rsidP="00A54151" w:rsidRDefault="00767FDF" w14:paraId="0AD9C6F4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="00767FDF" w:rsidTr="77B4F2D5" w14:paraId="057BF5AA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767FDF" w:rsidR="00767FDF" w:rsidRDefault="00767FDF" w14:paraId="6E76BA8B" wp14:textId="77777777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xmlns:wp14="http://schemas.microsoft.com/office/word/2010/wordml" w:rsidR="00767FDF" w:rsidTr="77B4F2D5" w14:paraId="4B1F511A" wp14:textId="77777777">
        <w:trPr>
          <w:gridAfter w:val="1"/>
          <w:wAfter w:w="6" w:type="dxa"/>
        </w:trPr>
        <w:tc>
          <w:tcPr>
            <w:tcW w:w="9345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850A79" w:rsidR="00A8756A" w:rsidRDefault="00A8756A" w14:paraId="65F9C3DC" wp14:textId="77777777">
            <w:pPr>
              <w:rPr>
                <w:b/>
                <w:bCs/>
              </w:rPr>
            </w:pPr>
          </w:p>
          <w:p w:rsidRPr="00850A79" w:rsidR="00767FDF" w:rsidP="00A54151" w:rsidRDefault="00767FDF" w14:paraId="5023141B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="00767FDF" w:rsidTr="77B4F2D5" w14:paraId="122EB3F7" wp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42"/>
        </w:trPr>
        <w:tc>
          <w:tcPr>
            <w:tcW w:w="9356" w:type="dxa"/>
            <w:gridSpan w:val="8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nil" w:color="A6A6A6" w:themeColor="background1" w:themeShade="A6" w:sz="4"/>
              <w:right w:val="single" w:color="A6A6A6" w:themeColor="background1" w:themeShade="A6" w:sz="4"/>
            </w:tcBorders>
            <w:shd w:val="clear" w:color="auto" w:fill="009999"/>
            <w:tcMar/>
          </w:tcPr>
          <w:p w:rsidRPr="00F410B4" w:rsidR="00767FDF" w:rsidP="00F410B4" w:rsidRDefault="00767FDF" w14:paraId="4D7176F1" wp14:textId="7777777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t>Section 4 – Submission Details</w:t>
            </w:r>
          </w:p>
        </w:tc>
      </w:tr>
      <w:tr xmlns:wp14="http://schemas.microsoft.com/office/word/2010/wordml" w:rsidR="00767FDF" w:rsidTr="77B4F2D5" w14:paraId="7088129D" wp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368"/>
        </w:trPr>
        <w:tc>
          <w:tcPr>
            <w:tcW w:w="9356" w:type="dxa"/>
            <w:gridSpan w:val="8"/>
            <w:tcBorders>
              <w:top w:val="nil" w:color="A6A6A6" w:themeColor="background1" w:themeShade="A6" w:sz="4"/>
              <w:left w:val="nil" w:color="A6A6A6" w:themeColor="background1" w:themeShade="A6" w:sz="4"/>
              <w:bottom w:val="nil" w:color="A6A6A6" w:themeColor="background1" w:themeShade="A6" w:sz="4"/>
              <w:right w:val="nil" w:color="A6A6A6" w:themeColor="background1" w:themeShade="A6" w:sz="4"/>
            </w:tcBorders>
            <w:tcMar/>
          </w:tcPr>
          <w:p w:rsidRPr="00EB31FE" w:rsidR="00767FDF" w:rsidP="00767FDF" w:rsidRDefault="00767FDF" w14:paraId="626A053D" wp14:textId="7777777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xmlns:wp14="http://schemas.microsoft.com/office/word/2010/wordml" w:rsidR="00767FDF" w:rsidTr="77B4F2D5" w14:paraId="2B762AE9" wp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1052"/>
        </w:trPr>
        <w:tc>
          <w:tcPr>
            <w:tcW w:w="9356" w:type="dxa"/>
            <w:gridSpan w:val="8"/>
            <w:tcBorders>
              <w:top w:val="nil" w:color="A6A6A6" w:themeColor="background1" w:themeShade="A6" w:sz="4"/>
              <w:left w:val="nil" w:color="A6A6A6" w:themeColor="background1" w:themeShade="A6" w:sz="4"/>
              <w:bottom w:val="nil" w:color="A6A6A6" w:themeColor="background1" w:themeShade="A6" w:sz="4"/>
              <w:right w:val="nil" w:color="A6A6A6" w:themeColor="background1" w:themeShade="A6" w:sz="4"/>
            </w:tcBorders>
            <w:tcMar/>
          </w:tcPr>
          <w:p w:rsidRPr="00B52C44" w:rsidR="00767FDF" w:rsidP="00767FDF" w:rsidRDefault="00767FDF" w14:paraId="25015568" wp14:textId="77777777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 xml:space="preserve">That I have the appropriate authority to make this submission for funding.  This </w:t>
            </w:r>
            <w:r w:rsidRPr="00B52C44" w:rsidR="001F2066">
              <w:rPr>
                <w:rFonts w:cstheme="minorHAnsi"/>
                <w:bCs/>
                <w:color w:val="000000" w:themeColor="text1"/>
              </w:rPr>
              <w:t>application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 for funding form is fully completed and the information provided is a full and accurate account of how the funding (if allocated) will be used in 2021. </w:t>
            </w:r>
          </w:p>
        </w:tc>
      </w:tr>
      <w:tr xmlns:wp14="http://schemas.microsoft.com/office/word/2010/wordml" w:rsidR="001F2066" w:rsidTr="77B4F2D5" w14:paraId="5F97FAC5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709" w:type="dxa"/>
        </w:trPr>
        <w:tc>
          <w:tcPr>
            <w:tcW w:w="4672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="00850A79" w:rsidRDefault="001F2066" w14:paraId="4CCB031D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:rsidR="001F2066" w:rsidRDefault="001F2066" w14:paraId="1F3B1409" wp14:textId="77777777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="001F2066" w:rsidRDefault="001F2066" w14:paraId="562C75D1" wp14:textId="77777777">
            <w:pPr>
              <w:rPr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="001F2066" w:rsidRDefault="001F2066" w14:paraId="564F6F8C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</w:tr>
      <w:tr xmlns:wp14="http://schemas.microsoft.com/office/word/2010/wordml" w:rsidR="001F2066" w:rsidTr="77B4F2D5" w14:paraId="664355AD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709" w:type="dxa"/>
        </w:trPr>
        <w:tc>
          <w:tcPr>
            <w:tcW w:w="4672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A6A6A6" w:themeColor="background1" w:themeShade="A6" w:sz="4" w:space="0"/>
              <w:right w:val="single" w:color="000000" w:themeColor="text1" w:sz="0"/>
            </w:tcBorders>
            <w:tcMar/>
          </w:tcPr>
          <w:p w:rsidR="001F2066" w:rsidRDefault="001F2066" w14:paraId="1A965116" wp14:textId="77777777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="001F2066" w:rsidRDefault="001F2066" w14:paraId="7DF4E37C" wp14:textId="77777777">
            <w:pPr>
              <w:rPr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single" w:color="000000" w:themeColor="text1" w:sz="0"/>
              <w:left w:val="nil" w:color="000000" w:themeColor="text1" w:sz="0"/>
              <w:bottom w:val="single" w:color="A6A6A6" w:themeColor="background1" w:themeShade="A6" w:sz="4" w:space="0"/>
              <w:right w:val="single" w:color="000000" w:themeColor="text1" w:sz="0"/>
            </w:tcBorders>
            <w:tcMar/>
          </w:tcPr>
          <w:p w:rsidR="001F2066" w:rsidRDefault="001F2066" w14:paraId="44FB30F8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="001F2066" w:rsidTr="77B4F2D5" w14:paraId="3A4B73F6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709" w:type="dxa"/>
          <w:trHeight w:val="688"/>
        </w:trPr>
        <w:tc>
          <w:tcPr>
            <w:tcW w:w="4672" w:type="dxa"/>
            <w:gridSpan w:val="2"/>
            <w:tcBorders>
              <w:top w:val="single" w:color="A6A6A6" w:themeColor="background1" w:themeShade="A6" w:sz="4" w:space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="001F2066" w:rsidRDefault="001F2066" w14:paraId="1DA6542E" wp14:textId="77777777">
            <w:pPr>
              <w:rPr>
                <w:b/>
                <w:bCs/>
              </w:rPr>
            </w:pPr>
          </w:p>
          <w:p w:rsidR="001F2066" w:rsidRDefault="001F2066" w14:paraId="07996B5C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  <w:r w:rsidR="00850A79">
              <w:rPr>
                <w:b/>
                <w:bCs/>
              </w:rPr>
              <w:t xml:space="preserve">: </w:t>
            </w:r>
          </w:p>
        </w:tc>
        <w:tc>
          <w:tcPr>
            <w:tcW w:w="285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="001F2066" w:rsidRDefault="001F2066" w14:paraId="3041E394" wp14:textId="77777777">
            <w:pPr>
              <w:rPr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single" w:color="A6A6A6" w:themeColor="background1" w:themeShade="A6" w:sz="4" w:space="0"/>
              <w:left w:val="nil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="001F2066" w:rsidRDefault="001F2066" w14:paraId="722B00AE" wp14:textId="77777777">
            <w:pPr>
              <w:rPr>
                <w:b/>
                <w:bCs/>
              </w:rPr>
            </w:pPr>
          </w:p>
          <w:p w:rsidR="001F2066" w:rsidRDefault="001F2066" w14:paraId="491072FA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xmlns:wp14="http://schemas.microsoft.com/office/word/2010/wordml" w:rsidR="001F2066" w:rsidTr="77B4F2D5" w14:paraId="42C6D796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709" w:type="dxa"/>
        </w:trPr>
        <w:tc>
          <w:tcPr>
            <w:tcW w:w="4672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A6A6A6" w:themeColor="background1" w:themeShade="A6" w:sz="4" w:space="0"/>
              <w:right w:val="single" w:color="000000" w:themeColor="text1" w:sz="0"/>
            </w:tcBorders>
            <w:tcMar/>
          </w:tcPr>
          <w:p w:rsidR="001F2066" w:rsidP="00D22165" w:rsidRDefault="001F2066" w14:paraId="6E1831B3" wp14:textId="7777777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="001F2066" w:rsidRDefault="001F2066" w14:paraId="54E11D2A" wp14:textId="77777777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3"/>
            <w:tcBorders>
              <w:top w:val="single" w:color="A6A6A6" w:themeColor="background1" w:themeShade="A6" w:sz="4" w:space="0"/>
              <w:left w:val="nil" w:color="000000" w:themeColor="text1" w:sz="0"/>
              <w:bottom w:val="single" w:color="A6A6A6" w:themeColor="background1" w:themeShade="A6" w:sz="4" w:space="0"/>
              <w:right w:val="single" w:color="000000" w:themeColor="text1" w:sz="0"/>
            </w:tcBorders>
            <w:tcMar/>
          </w:tcPr>
          <w:p w:rsidR="001F2066" w:rsidRDefault="001F2066" w14:paraId="31126E5D" wp14:textId="77777777">
            <w:pPr>
              <w:rPr>
                <w:b/>
                <w:bCs/>
              </w:rPr>
            </w:pPr>
          </w:p>
        </w:tc>
      </w:tr>
    </w:tbl>
    <w:p xmlns:wp14="http://schemas.microsoft.com/office/word/2010/wordml" w:rsidR="001F2066" w:rsidRDefault="001F2066" w14:paraId="2DE403A5" wp14:textId="77777777">
      <w:pPr>
        <w:rPr>
          <w:b/>
          <w:bCs/>
        </w:rPr>
      </w:pPr>
    </w:p>
    <w:p xmlns:wp14="http://schemas.microsoft.com/office/word/2010/wordml" w:rsidRPr="00D055AA" w:rsidR="00D055AA" w:rsidP="7017A0E5" w:rsidRDefault="00C31B78" w14:paraId="18F779F1" wp14:textId="6765DE7A">
      <w:pPr>
        <w:shd w:val="clear" w:color="auto" w:fill="009999"/>
        <w:rPr>
          <w:i w:val="1"/>
          <w:iCs w:val="1"/>
          <w:color w:val="FFFFFF" w:themeColor="background1"/>
          <w:sz w:val="28"/>
          <w:szCs w:val="28"/>
        </w:rPr>
      </w:pPr>
      <w:r w:rsidRPr="7017A0E5" w:rsidR="00C31B78">
        <w:rPr>
          <w:b w:val="1"/>
          <w:bCs w:val="1"/>
          <w:color w:val="FFFFFF" w:themeColor="background1"/>
          <w:sz w:val="28"/>
          <w:szCs w:val="28"/>
          <w:shd w:val="clear" w:color="auto" w:fill="009999"/>
        </w:rPr>
        <w:t xml:space="preserve">Applications to be submitted by email to your KWETB at </w:t>
      </w:r>
      <w:proofErr w:type="spellStart"/>
      <w:r w:rsidRPr="7017A0E5" w:rsidR="00C31B78">
        <w:rPr>
          <w:b w:val="1"/>
          <w:bCs w:val="1"/>
          <w:i w:val="0"/>
          <w:iCs w:val="0"/>
          <w:color w:val="FFFFFF" w:themeColor="background1"/>
          <w:sz w:val="28"/>
          <w:szCs w:val="28"/>
          <w:shd w:val="clear" w:color="auto" w:fill="009999"/>
        </w:rPr>
        <w:t>reach@kwetb</w:t>
      </w:r>
      <w:proofErr w:type="spellEnd"/>
      <w:r w:rsidRPr="7017A0E5" w:rsidR="00C31B78">
        <w:rPr>
          <w:b w:val="1"/>
          <w:bCs w:val="1"/>
          <w:i w:val="0"/>
          <w:iCs w:val="0"/>
          <w:color w:val="FFFFFF" w:themeColor="background1"/>
          <w:sz w:val="28"/>
          <w:szCs w:val="28"/>
          <w:shd w:val="clear" w:color="auto" w:fill="009999"/>
        </w:rPr>
        <w:t>.ie</w:t>
      </w:r>
    </w:p>
    <w:p xmlns:wp14="http://schemas.microsoft.com/office/word/2010/wordml" w:rsidRPr="00C31B78" w:rsidR="00C31B78" w:rsidP="79D4D70F" w:rsidRDefault="00C31B78" w14:paraId="5C87A9D6" wp14:textId="3DF65CE6">
      <w:pPr>
        <w:shd w:val="clear" w:color="auto" w:fill="009999"/>
        <w:rPr>
          <w:b w:val="1"/>
          <w:bCs w:val="1"/>
          <w:i w:val="0"/>
          <w:iCs w:val="0"/>
          <w:color w:val="FFFFFF" w:themeColor="background1"/>
          <w:sz w:val="28"/>
          <w:szCs w:val="28"/>
        </w:rPr>
      </w:pPr>
      <w:r w:rsidRPr="79D4D70F" w:rsidR="00C31B78">
        <w:rPr>
          <w:b w:val="1"/>
          <w:bCs w:val="1"/>
          <w:i w:val="0"/>
          <w:iCs w:val="0"/>
          <w:color w:val="FFFFFF" w:themeColor="background1"/>
          <w:sz w:val="28"/>
          <w:szCs w:val="28"/>
          <w:shd w:val="clear" w:color="auto" w:fill="009999"/>
        </w:rPr>
        <w:t>Closing date for receipt of applications:</w:t>
      </w:r>
      <w:r w:rsidRPr="79D4D70F" w:rsidR="00C31B78">
        <w:rPr>
          <w:b w:val="1"/>
          <w:bCs w:val="1"/>
          <w:i w:val="0"/>
          <w:iCs w:val="0"/>
          <w:color w:val="FFFFFF" w:themeColor="background1"/>
          <w:sz w:val="28"/>
          <w:szCs w:val="28"/>
        </w:rPr>
        <w:t xml:space="preserve"> 5:00pm on </w:t>
      </w:r>
      <w:r w:rsidRPr="79D4D70F" w:rsidR="6C466501">
        <w:rPr>
          <w:b w:val="1"/>
          <w:bCs w:val="1"/>
          <w:i w:val="0"/>
          <w:iCs w:val="0"/>
          <w:color w:val="FFFFFF" w:themeColor="background1"/>
          <w:sz w:val="28"/>
          <w:szCs w:val="28"/>
        </w:rPr>
        <w:t xml:space="preserve">21</w:t>
      </w:r>
      <w:r w:rsidRPr="79D4D70F" w:rsidR="6C466501">
        <w:rPr>
          <w:b w:val="1"/>
          <w:bCs w:val="1"/>
          <w:i w:val="0"/>
          <w:iCs w:val="0"/>
          <w:color w:val="FFFFFF" w:themeColor="background1"/>
          <w:sz w:val="28"/>
          <w:szCs w:val="28"/>
          <w:vertAlign w:val="superscript"/>
        </w:rPr>
        <w:t xml:space="preserve">st</w:t>
      </w:r>
      <w:r w:rsidRPr="79D4D70F" w:rsidR="6C466501">
        <w:rPr>
          <w:b w:val="1"/>
          <w:bCs w:val="1"/>
          <w:i w:val="0"/>
          <w:iCs w:val="0"/>
          <w:color w:val="FFFFFF" w:themeColor="background1"/>
          <w:sz w:val="28"/>
          <w:szCs w:val="28"/>
        </w:rPr>
        <w:t xml:space="preserve"> April 2023</w:t>
      </w:r>
      <w:r>
        <w:tab/>
      </w:r>
      <w:r>
        <w:tab/>
      </w:r>
    </w:p>
    <w:sectPr w:rsidRPr="00C31B78" w:rsidR="00C31B78" w:rsidSect="0039048D">
      <w:headerReference w:type="default" r:id="rId11"/>
      <w:pgSz w:w="11906" w:h="16838" w:orient="portrait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E1D39" w:rsidP="00694379" w:rsidRDefault="000E1D39" w14:paraId="62431CD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E1D39" w:rsidP="00694379" w:rsidRDefault="000E1D39" w14:paraId="49E398E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E1D39" w:rsidP="00694379" w:rsidRDefault="000E1D39" w14:paraId="16287F2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E1D39" w:rsidP="00694379" w:rsidRDefault="000E1D39" w14:paraId="5BE93A6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03546" w:rsidRDefault="00703546" w14:paraId="0661249D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09DDE320" wp14:editId="205F06AA">
          <wp:extent cx="1190625" cy="609600"/>
          <wp:effectExtent l="0" t="0" r="9525" b="0"/>
          <wp:docPr id="3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</w:rPr>
      <w:drawing>
        <wp:inline xmlns:wp14="http://schemas.microsoft.com/office/word/2010/wordprocessingDrawing" distT="0" distB="0" distL="0" distR="0" wp14:anchorId="788F5888" wp14:editId="2E446320">
          <wp:extent cx="1057275" cy="477566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95" cy="49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xmlns:wp14="http://schemas.microsoft.com/office/word/2010/wordml" w:rsidR="00703546" w:rsidRDefault="00703546" w14:paraId="384BA73E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Dc0MjayNDKwsDRQ0lEKTi0uzszPAykwrAUAcZ67mSwAAAA="/>
  </w:docVars>
  <w:rsids>
    <w:rsidRoot w:val="00694379"/>
    <w:rsid w:val="00017DCE"/>
    <w:rsid w:val="000E1D39"/>
    <w:rsid w:val="00110C90"/>
    <w:rsid w:val="00170F0E"/>
    <w:rsid w:val="001C2636"/>
    <w:rsid w:val="001D6711"/>
    <w:rsid w:val="001F2066"/>
    <w:rsid w:val="002937F4"/>
    <w:rsid w:val="002A744C"/>
    <w:rsid w:val="00312FBC"/>
    <w:rsid w:val="0037453F"/>
    <w:rsid w:val="0039048D"/>
    <w:rsid w:val="003B1AB4"/>
    <w:rsid w:val="003E7774"/>
    <w:rsid w:val="003F00DE"/>
    <w:rsid w:val="00510073"/>
    <w:rsid w:val="00603C3B"/>
    <w:rsid w:val="00691444"/>
    <w:rsid w:val="00694379"/>
    <w:rsid w:val="00703546"/>
    <w:rsid w:val="00767FDF"/>
    <w:rsid w:val="007A2960"/>
    <w:rsid w:val="007F0127"/>
    <w:rsid w:val="00850A79"/>
    <w:rsid w:val="0086699C"/>
    <w:rsid w:val="00870E48"/>
    <w:rsid w:val="008F2939"/>
    <w:rsid w:val="009067CF"/>
    <w:rsid w:val="00A54151"/>
    <w:rsid w:val="00A8756A"/>
    <w:rsid w:val="00B52C44"/>
    <w:rsid w:val="00B628FD"/>
    <w:rsid w:val="00B724B1"/>
    <w:rsid w:val="00BB4990"/>
    <w:rsid w:val="00C31B78"/>
    <w:rsid w:val="00C72C37"/>
    <w:rsid w:val="00CF0AF3"/>
    <w:rsid w:val="00CF70FD"/>
    <w:rsid w:val="00D055AA"/>
    <w:rsid w:val="00D22165"/>
    <w:rsid w:val="00DA546D"/>
    <w:rsid w:val="00DC1A2C"/>
    <w:rsid w:val="00E40E17"/>
    <w:rsid w:val="00E46FEC"/>
    <w:rsid w:val="00EE0598"/>
    <w:rsid w:val="00EF4A4C"/>
    <w:rsid w:val="00EF74F3"/>
    <w:rsid w:val="00F17009"/>
    <w:rsid w:val="00F247C8"/>
    <w:rsid w:val="00F410B4"/>
    <w:rsid w:val="00FB2B99"/>
    <w:rsid w:val="099726F4"/>
    <w:rsid w:val="0DDDCBEE"/>
    <w:rsid w:val="0ED7008B"/>
    <w:rsid w:val="13FC09DB"/>
    <w:rsid w:val="141A4959"/>
    <w:rsid w:val="162D3EC6"/>
    <w:rsid w:val="16DD39BA"/>
    <w:rsid w:val="16E01FC2"/>
    <w:rsid w:val="1C3989EF"/>
    <w:rsid w:val="22046729"/>
    <w:rsid w:val="28609C9C"/>
    <w:rsid w:val="3CD63AC9"/>
    <w:rsid w:val="4657F466"/>
    <w:rsid w:val="47ADBA44"/>
    <w:rsid w:val="490E2A03"/>
    <w:rsid w:val="4A70AAA5"/>
    <w:rsid w:val="4C0C7B06"/>
    <w:rsid w:val="4C3A58A8"/>
    <w:rsid w:val="50DFEC29"/>
    <w:rsid w:val="5129C21E"/>
    <w:rsid w:val="623AE123"/>
    <w:rsid w:val="65378E24"/>
    <w:rsid w:val="66A41BAC"/>
    <w:rsid w:val="6C466501"/>
    <w:rsid w:val="7017A0E5"/>
    <w:rsid w:val="748CD0BE"/>
    <w:rsid w:val="77B4F2D5"/>
    <w:rsid w:val="79D4D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F2B9"/>
  <w15:chartTrackingRefBased/>
  <w15:docId w15:val="{EE43B091-6869-47B2-8211-CC6BA7BD0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FB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3.png" Id="R5e8c5211194b4a43" /><Relationship Type="http://schemas.openxmlformats.org/officeDocument/2006/relationships/image" Target="/media/image3.jpg" Id="R1d82ac759bc2478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980651F23554CBFDB7308C5FD5CA6" ma:contentTypeVersion="2" ma:contentTypeDescription="Create a new document." ma:contentTypeScope="" ma:versionID="c12109255ce6daa84ed6ab073df787bb">
  <xsd:schema xmlns:xsd="http://www.w3.org/2001/XMLSchema" xmlns:xs="http://www.w3.org/2001/XMLSchema" xmlns:p="http://schemas.microsoft.com/office/2006/metadata/properties" xmlns:ns2="a5f4b703-e095-4c5d-a4fc-02b51221fac4" targetNamespace="http://schemas.microsoft.com/office/2006/metadata/properties" ma:root="true" ma:fieldsID="c24a333489bd6c628da8f5382ccd3b43" ns2:_="">
    <xsd:import namespace="a5f4b703-e095-4c5d-a4fc-02b51221f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4b703-e095-4c5d-a4fc-02b51221f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5B390-9C37-4D42-A519-54D8AC72A8DF}"/>
</file>

<file path=customXml/itemProps2.xml><?xml version="1.0" encoding="utf-8"?>
<ds:datastoreItem xmlns:ds="http://schemas.openxmlformats.org/officeDocument/2006/customXml" ds:itemID="{AA32071F-6ED5-44DA-B9F8-F466474E9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E38A6-6694-4E37-B9D7-81B62AEEB5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Wynne, Clare</dc:creator>
  <keywords/>
  <dc:description/>
  <lastModifiedBy>Catherine Doody</lastModifiedBy>
  <revision>8</revision>
  <dcterms:created xsi:type="dcterms:W3CDTF">2022-07-05T09:28:00.0000000Z</dcterms:created>
  <dcterms:modified xsi:type="dcterms:W3CDTF">2023-03-23T09:30:06.1782615Z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0x010100D1F980651F23554CBFDB7308C5FD5CA6</vt:lpwstr>
  </property>
  <property fmtid="{D5CDD505-2E9C-101B-9397-08002B2CF9AE}" pid="3" name="Order">
    <vt:r8>51200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